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4F5C" w14:textId="412AFE40" w:rsidR="00BF781C" w:rsidRPr="00125E60" w:rsidRDefault="000C60EB" w:rsidP="009F7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6887305"/>
      <w:r w:rsidRPr="00125E60">
        <w:rPr>
          <w:rFonts w:ascii="Times New Roman" w:hAnsi="Times New Roman" w:cs="Times New Roman"/>
          <w:b/>
          <w:bCs/>
          <w:sz w:val="28"/>
          <w:szCs w:val="28"/>
        </w:rPr>
        <w:t xml:space="preserve">MODUL AJAR </w:t>
      </w:r>
      <w:proofErr w:type="gramStart"/>
      <w:r w:rsidRPr="00125E60">
        <w:rPr>
          <w:rFonts w:ascii="Times New Roman" w:hAnsi="Times New Roman" w:cs="Times New Roman"/>
          <w:b/>
          <w:bCs/>
          <w:sz w:val="28"/>
          <w:szCs w:val="28"/>
        </w:rPr>
        <w:t>( RPP</w:t>
      </w:r>
      <w:proofErr w:type="gramEnd"/>
      <w:r w:rsidRPr="00125E60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2968B1FF" w14:textId="77777777" w:rsidR="00026EF8" w:rsidRPr="00125E60" w:rsidRDefault="00026EF8" w:rsidP="009F7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F1B51" w14:textId="77777777" w:rsidR="009F7D4B" w:rsidRPr="00125E60" w:rsidRDefault="009F7D4B" w:rsidP="009F7D4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MATERI 1</w:t>
      </w:r>
    </w:p>
    <w:p w14:paraId="5367DB40" w14:textId="77777777" w:rsidR="009F7D4B" w:rsidRPr="00125E60" w:rsidRDefault="009F7D4B" w:rsidP="009F7D4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KEBERADAAN DIRI DAN KELUARGA DI TENGAH LINGKUNGAN SOSIAL</w:t>
      </w:r>
    </w:p>
    <w:p w14:paraId="52530482" w14:textId="77777777" w:rsidR="009F7D4B" w:rsidRPr="00125E60" w:rsidRDefault="009F7D4B" w:rsidP="009F7D4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E31D27A" w14:textId="44CA19EF" w:rsidR="000C60EB" w:rsidRPr="00125E60" w:rsidRDefault="000C60EB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A. INFORMASI UMUM</w:t>
      </w:r>
    </w:p>
    <w:p w14:paraId="5A6ACFFA" w14:textId="79CEBC5A" w:rsidR="000C60EB" w:rsidRPr="00125E60" w:rsidRDefault="000C60EB" w:rsidP="009F7D4B">
      <w:pPr>
        <w:spacing w:after="0" w:line="240" w:lineRule="auto"/>
        <w:ind w:left="266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1. IDENTITAS SEKOLAH</w:t>
      </w:r>
    </w:p>
    <w:p w14:paraId="0B1CC75D" w14:textId="43DCAB2B" w:rsidR="000C60EB" w:rsidRPr="00125E60" w:rsidRDefault="000C60E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ab/>
      </w:r>
      <w:r w:rsidR="009F7D4B" w:rsidRPr="00125E60">
        <w:rPr>
          <w:rFonts w:ascii="Times New Roman" w:hAnsi="Times New Roman" w:cs="Times New Roman"/>
          <w:sz w:val="24"/>
          <w:szCs w:val="24"/>
        </w:rPr>
        <w:tab/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: SMP Negeri 2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Banyudono</w:t>
      </w:r>
      <w:proofErr w:type="spellEnd"/>
    </w:p>
    <w:p w14:paraId="0D5FFDAB" w14:textId="039F7268" w:rsidR="000C60EB" w:rsidRPr="00125E60" w:rsidRDefault="000C60E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ab/>
      </w:r>
      <w:r w:rsidR="009F7D4B" w:rsidRPr="00125E60">
        <w:rPr>
          <w:rFonts w:ascii="Times New Roman" w:hAnsi="Times New Roman" w:cs="Times New Roman"/>
          <w:sz w:val="24"/>
          <w:szCs w:val="24"/>
        </w:rPr>
        <w:tab/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Yusmin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Aji Joko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Sambudi</w:t>
      </w:r>
      <w:proofErr w:type="spellEnd"/>
    </w:p>
    <w:p w14:paraId="3B017F48" w14:textId="660897ED" w:rsidR="00805D19" w:rsidRPr="00125E60" w:rsidRDefault="000C60E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Kelas/</w:t>
      </w:r>
      <w:proofErr w:type="spellStart"/>
      <w:r w:rsidR="00805D19" w:rsidRPr="00125E60">
        <w:rPr>
          <w:rFonts w:ascii="Times New Roman" w:hAnsi="Times New Roman" w:cs="Times New Roman"/>
          <w:sz w:val="24"/>
          <w:szCs w:val="24"/>
        </w:rPr>
        <w:t>Smt</w:t>
      </w:r>
      <w:proofErr w:type="spellEnd"/>
      <w:r w:rsidR="00805D19" w:rsidRPr="00125E60">
        <w:rPr>
          <w:rFonts w:ascii="Times New Roman" w:hAnsi="Times New Roman" w:cs="Times New Roman"/>
          <w:sz w:val="24"/>
          <w:szCs w:val="24"/>
        </w:rPr>
        <w:tab/>
      </w:r>
      <w:r w:rsidR="00805D19" w:rsidRPr="00125E60">
        <w:rPr>
          <w:rFonts w:ascii="Times New Roman" w:hAnsi="Times New Roman" w:cs="Times New Roman"/>
          <w:sz w:val="24"/>
          <w:szCs w:val="24"/>
        </w:rPr>
        <w:tab/>
        <w:t>: 7/1</w:t>
      </w:r>
    </w:p>
    <w:p w14:paraId="0104B818" w14:textId="2940FE8D" w:rsidR="000C60EB" w:rsidRPr="00125E60" w:rsidRDefault="000C60E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ab/>
      </w:r>
      <w:r w:rsidR="00C5359C" w:rsidRPr="00125E60">
        <w:rPr>
          <w:rFonts w:ascii="Times New Roman" w:hAnsi="Times New Roman" w:cs="Times New Roman"/>
          <w:sz w:val="24"/>
          <w:szCs w:val="24"/>
        </w:rPr>
        <w:tab/>
      </w:r>
      <w:r w:rsidR="00805D19" w:rsidRPr="00125E60">
        <w:rPr>
          <w:rFonts w:ascii="Times New Roman" w:hAnsi="Times New Roman" w:cs="Times New Roman"/>
          <w:sz w:val="24"/>
          <w:szCs w:val="24"/>
        </w:rPr>
        <w:tab/>
      </w:r>
      <w:r w:rsidR="00C5359C" w:rsidRPr="00125E60">
        <w:rPr>
          <w:rFonts w:ascii="Times New Roman" w:hAnsi="Times New Roman" w:cs="Times New Roman"/>
          <w:sz w:val="24"/>
          <w:szCs w:val="24"/>
        </w:rPr>
        <w:t>: D</w:t>
      </w:r>
    </w:p>
    <w:p w14:paraId="333F76E5" w14:textId="2688DDAE" w:rsidR="000C60EB" w:rsidRPr="00125E60" w:rsidRDefault="000C60E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ab/>
      </w:r>
      <w:r w:rsidR="009F7D4B" w:rsidRPr="00125E60">
        <w:rPr>
          <w:rFonts w:ascii="Times New Roman" w:hAnsi="Times New Roman" w:cs="Times New Roman"/>
          <w:sz w:val="24"/>
          <w:szCs w:val="24"/>
        </w:rPr>
        <w:tab/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: </w:t>
      </w:r>
      <w:r w:rsidR="005E6F7D" w:rsidRPr="00125E60">
        <w:rPr>
          <w:rFonts w:ascii="Times New Roman" w:hAnsi="Times New Roman" w:cs="Times New Roman"/>
          <w:sz w:val="24"/>
          <w:szCs w:val="24"/>
        </w:rPr>
        <w:t>3</w:t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1C359" w14:textId="1C72CD54" w:rsidR="00D63CBF" w:rsidRPr="00125E60" w:rsidRDefault="00D63CBF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Domain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hAnsi="Times New Roman" w:cs="Times New Roman"/>
          <w:sz w:val="24"/>
          <w:szCs w:val="24"/>
        </w:rPr>
        <w:tab/>
      </w:r>
      <w:r w:rsidRPr="00125E6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18FC4478" w14:textId="07D4FDC4" w:rsidR="000C60EB" w:rsidRPr="00125E60" w:rsidRDefault="000C60EB" w:rsidP="009F7D4B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2. KOMPETENSI AWAL</w:t>
      </w:r>
      <w:r w:rsidR="00C5359C" w:rsidRPr="00125E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117F3D1" w14:textId="07605C81" w:rsidR="007105A0" w:rsidRPr="00125E60" w:rsidRDefault="00C60369" w:rsidP="00C60369">
      <w:pPr>
        <w:spacing w:after="0" w:line="240" w:lineRule="auto"/>
        <w:ind w:left="546"/>
        <w:rPr>
          <w:rFonts w:ascii="Times New Roman" w:hAnsi="Times New Roman" w:cs="Times New Roman"/>
          <w:sz w:val="24"/>
          <w:szCs w:val="24"/>
        </w:rPr>
      </w:pPr>
      <w:bookmarkStart w:id="1" w:name="_Hlk106974767"/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</w:t>
      </w:r>
      <w:r w:rsidR="006679AD" w:rsidRPr="00125E60">
        <w:rPr>
          <w:rFonts w:ascii="Times New Roman" w:hAnsi="Times New Roman" w:cs="Times New Roman"/>
          <w:sz w:val="24"/>
          <w:szCs w:val="24"/>
        </w:rPr>
        <w:t>ma</w:t>
      </w:r>
      <w:r w:rsidRPr="00125E60">
        <w:rPr>
          <w:rFonts w:ascii="Times New Roman" w:hAnsi="Times New Roman" w:cs="Times New Roman"/>
          <w:sz w:val="24"/>
          <w:szCs w:val="24"/>
        </w:rPr>
        <w:t>hami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terdekatnya</w:t>
      </w:r>
      <w:proofErr w:type="spellEnd"/>
    </w:p>
    <w:bookmarkEnd w:id="1"/>
    <w:p w14:paraId="562268FB" w14:textId="0B2499EA" w:rsidR="000C60EB" w:rsidRPr="00125E60" w:rsidRDefault="000C60EB" w:rsidP="009F7D4B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3. PROFIL PE</w:t>
      </w:r>
      <w:r w:rsidR="00C5359C" w:rsidRPr="00125E60">
        <w:rPr>
          <w:rFonts w:ascii="Times New Roman" w:hAnsi="Times New Roman" w:cs="Times New Roman"/>
          <w:sz w:val="24"/>
          <w:szCs w:val="24"/>
        </w:rPr>
        <w:t>LA</w:t>
      </w:r>
      <w:r w:rsidRPr="00125E60">
        <w:rPr>
          <w:rFonts w:ascii="Times New Roman" w:hAnsi="Times New Roman" w:cs="Times New Roman"/>
          <w:sz w:val="24"/>
          <w:szCs w:val="24"/>
        </w:rPr>
        <w:t>JAR PANCASILA</w:t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 YANG DIKEMBANGKAN</w:t>
      </w:r>
    </w:p>
    <w:p w14:paraId="400F3B13" w14:textId="47E0301B" w:rsidR="00C5359C" w:rsidRPr="00125E60" w:rsidRDefault="00C5359C" w:rsidP="009F7D4B">
      <w:pPr>
        <w:spacing w:after="0" w:line="240" w:lineRule="auto"/>
        <w:ind w:left="518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Bernalar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Kritis</w:t>
      </w:r>
      <w:proofErr w:type="spellEnd"/>
    </w:p>
    <w:p w14:paraId="235A1FF2" w14:textId="3F2A120B" w:rsidR="00C5359C" w:rsidRPr="00125E60" w:rsidRDefault="00C5359C" w:rsidP="009F7D4B">
      <w:pPr>
        <w:spacing w:after="0" w:line="240" w:lineRule="auto"/>
        <w:ind w:left="518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b. </w:t>
      </w:r>
      <w:bookmarkStart w:id="2" w:name="_Hlk107215659"/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Kreatif</w:t>
      </w:r>
      <w:bookmarkEnd w:id="2"/>
      <w:proofErr w:type="spellEnd"/>
    </w:p>
    <w:p w14:paraId="0E1DEC65" w14:textId="6959DDC0" w:rsidR="00C5359C" w:rsidRPr="00125E60" w:rsidRDefault="00C5359C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Mandiri</w:t>
      </w:r>
      <w:proofErr w:type="spellEnd"/>
    </w:p>
    <w:p w14:paraId="677F0B4E" w14:textId="443BDF77" w:rsidR="000C60EB" w:rsidRPr="00125E60" w:rsidRDefault="000C60EB" w:rsidP="009F7D4B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4. </w:t>
      </w:r>
      <w:bookmarkStart w:id="3" w:name="_Hlk106974799"/>
      <w:r w:rsidR="00516897" w:rsidRPr="00125E60">
        <w:rPr>
          <w:rFonts w:ascii="Times New Roman" w:hAnsi="Times New Roman" w:cs="Times New Roman"/>
          <w:sz w:val="24"/>
          <w:szCs w:val="24"/>
        </w:rPr>
        <w:t xml:space="preserve">MEDIA, </w:t>
      </w:r>
      <w:r w:rsidR="009B4ADE" w:rsidRPr="00125E60">
        <w:rPr>
          <w:rFonts w:ascii="Times New Roman" w:hAnsi="Times New Roman" w:cs="Times New Roman"/>
          <w:sz w:val="24"/>
          <w:szCs w:val="24"/>
        </w:rPr>
        <w:t xml:space="preserve">SUMBER BELAJAR </w:t>
      </w:r>
      <w:r w:rsidR="00C85B52" w:rsidRPr="00125E60">
        <w:rPr>
          <w:rFonts w:ascii="Times New Roman" w:hAnsi="Times New Roman" w:cs="Times New Roman"/>
          <w:sz w:val="24"/>
          <w:szCs w:val="24"/>
        </w:rPr>
        <w:t xml:space="preserve">DAN SARANA </w:t>
      </w:r>
      <w:r w:rsidR="006C2A07" w:rsidRPr="00125E60">
        <w:rPr>
          <w:rFonts w:ascii="Times New Roman" w:hAnsi="Times New Roman" w:cs="Times New Roman"/>
          <w:sz w:val="24"/>
          <w:szCs w:val="24"/>
        </w:rPr>
        <w:t>PEMBELAJARAN</w:t>
      </w:r>
    </w:p>
    <w:p w14:paraId="7A678E76" w14:textId="53BDC353" w:rsidR="00D63CBF" w:rsidRPr="00125E60" w:rsidRDefault="00D63CBF" w:rsidP="00C85B52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a. </w:t>
      </w:r>
      <w:r w:rsidR="00516897" w:rsidRPr="00125E60">
        <w:rPr>
          <w:rFonts w:ascii="Times New Roman" w:hAnsi="Times New Roman" w:cs="Times New Roman"/>
          <w:sz w:val="24"/>
          <w:szCs w:val="24"/>
        </w:rPr>
        <w:t xml:space="preserve">Media dan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pembelajaran</w:t>
      </w:r>
      <w:bookmarkEnd w:id="3"/>
      <w:proofErr w:type="spellEnd"/>
    </w:p>
    <w:p w14:paraId="294EEC85" w14:textId="6D8DE79F" w:rsidR="00D63CBF" w:rsidRPr="00125E60" w:rsidRDefault="00C85B52" w:rsidP="00C85B52">
      <w:pPr>
        <w:spacing w:after="0" w:line="240" w:lineRule="auto"/>
        <w:ind w:left="997" w:hanging="19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D63CBF" w:rsidRPr="00125E60">
        <w:rPr>
          <w:rFonts w:ascii="Times New Roman" w:eastAsia="Arial" w:hAnsi="Times New Roman" w:cs="Times New Roman"/>
          <w:sz w:val="24"/>
          <w:szCs w:val="24"/>
        </w:rPr>
        <w:t xml:space="preserve">Video </w:t>
      </w:r>
      <w:proofErr w:type="spellStart"/>
      <w:r w:rsidR="00D63CBF" w:rsidRPr="00125E60">
        <w:rPr>
          <w:rFonts w:ascii="Times New Roman" w:eastAsia="Arial" w:hAnsi="Times New Roman" w:cs="Times New Roman"/>
          <w:sz w:val="24"/>
          <w:szCs w:val="24"/>
        </w:rPr>
        <w:t>youtube</w:t>
      </w:r>
      <w:proofErr w:type="spellEnd"/>
      <w:r w:rsidR="00D63CBF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63CBF"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="00D63CBF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63CBF" w:rsidRPr="00125E60">
        <w:rPr>
          <w:rFonts w:ascii="Times New Roman" w:eastAsia="Arial" w:hAnsi="Times New Roman" w:cs="Times New Roman"/>
          <w:sz w:val="24"/>
          <w:szCs w:val="24"/>
        </w:rPr>
        <w:t>Keberadaan</w:t>
      </w:r>
      <w:proofErr w:type="spellEnd"/>
      <w:r w:rsidR="00D63CBF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63CBF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D63CBF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63CBF" w:rsidRPr="00125E60">
        <w:rPr>
          <w:rFonts w:ascii="Times New Roman" w:eastAsia="Arial" w:hAnsi="Times New Roman" w:cs="Times New Roman"/>
          <w:sz w:val="24"/>
          <w:szCs w:val="24"/>
        </w:rPr>
        <w:t>keraton</w:t>
      </w:r>
      <w:proofErr w:type="spellEnd"/>
      <w:r w:rsidR="00D63CBF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63CBF" w:rsidRPr="00125E60">
        <w:rPr>
          <w:rFonts w:ascii="Times New Roman" w:eastAsia="Arial" w:hAnsi="Times New Roman" w:cs="Times New Roman"/>
          <w:sz w:val="24"/>
          <w:szCs w:val="24"/>
        </w:rPr>
        <w:t>atau</w:t>
      </w:r>
      <w:proofErr w:type="spellEnd"/>
      <w:r w:rsidR="00D63CBF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63CBF"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="00CF0B54" w:rsidRPr="00125E60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F0B54"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https://www.youtube.com/watch?v=yEnnPDNRZLg</w:t>
        </w:r>
      </w:hyperlink>
      <w:r w:rsidR="00CF0B54" w:rsidRPr="00125E60">
        <w:rPr>
          <w:rFonts w:ascii="Times New Roman" w:eastAsia="Arial" w:hAnsi="Times New Roman" w:cs="Times New Roman"/>
          <w:sz w:val="24"/>
          <w:szCs w:val="24"/>
        </w:rPr>
        <w:t xml:space="preserve"> )</w:t>
      </w:r>
    </w:p>
    <w:p w14:paraId="77FBB119" w14:textId="74F5114A" w:rsidR="006C2A07" w:rsidRPr="00125E60" w:rsidRDefault="006C2A07" w:rsidP="006C2A07">
      <w:pPr>
        <w:spacing w:after="0" w:line="240" w:lineRule="auto"/>
        <w:ind w:left="997" w:hanging="198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Artikel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sejarah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A7729"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="00AA7729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02FAD" w:rsidRPr="00125E60">
        <w:rPr>
          <w:rFonts w:ascii="Times New Roman" w:eastAsia="Arial" w:hAnsi="Times New Roman" w:cs="Times New Roman"/>
          <w:sz w:val="24"/>
          <w:szCs w:val="24"/>
        </w:rPr>
        <w:t>mataram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6" w:history="1">
        <w:r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https://sejarahlengkap.com/indonesia/kerajaan/silsilah-kerajaan-</w:t>
        </w:r>
        <w:r w:rsidR="00AA7729" w:rsidRPr="00125E60">
          <w:t xml:space="preserve"> </w:t>
        </w:r>
        <w:proofErr w:type="spellStart"/>
        <w:r w:rsidR="00AA7729"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mataram</w:t>
        </w:r>
        <w:proofErr w:type="spellEnd"/>
        <w:r w:rsidR="00AA7729"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 xml:space="preserve"> </w:t>
        </w:r>
        <w:r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#</w:t>
        </w:r>
      </w:hyperlink>
      <w:r w:rsidRPr="00125E60">
        <w:rPr>
          <w:rFonts w:ascii="Times New Roman" w:eastAsia="Arial" w:hAnsi="Times New Roman" w:cs="Times New Roman"/>
          <w:sz w:val="24"/>
          <w:szCs w:val="24"/>
        </w:rPr>
        <w:t>:</w:t>
      </w:r>
    </w:p>
    <w:p w14:paraId="5A901EF2" w14:textId="3AC78519" w:rsidR="006C2A07" w:rsidRPr="00125E60" w:rsidRDefault="006C2A07" w:rsidP="006C2A07">
      <w:pPr>
        <w:spacing w:after="0" w:line="240" w:lineRule="auto"/>
        <w:ind w:left="997" w:hanging="198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9F2584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Contoh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Silsilah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Keluarga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Disertai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Urutan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Dalam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Bahasa Indonesia,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Jawa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, Dan </w:t>
      </w:r>
      <w:proofErr w:type="spellStart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Sunda</w:t>
      </w:r>
      <w:proofErr w:type="spellEnd"/>
      <w:r w:rsidR="009F2584"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r w:rsidR="009F2584" w:rsidRPr="00125E60">
        <w:rPr>
          <w:rFonts w:ascii="Times New Roman" w:eastAsia="Arial" w:hAnsi="Times New Roman" w:cs="Times New Roman"/>
          <w:sz w:val="24"/>
          <w:szCs w:val="24"/>
        </w:rPr>
        <w:t>https://www.99.co/blog/indonesia/contoh-silsilah-keluarga/</w:t>
      </w:r>
    </w:p>
    <w:p w14:paraId="3856B014" w14:textId="77F578DD" w:rsidR="00C85B52" w:rsidRPr="00125E60" w:rsidRDefault="00C85B52" w:rsidP="00C85B52">
      <w:pPr>
        <w:spacing w:after="0" w:line="240" w:lineRule="auto"/>
        <w:ind w:left="997" w:right="-46" w:hanging="19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6974852"/>
      <w:r w:rsidRPr="00125E60">
        <w:rPr>
          <w:rFonts w:ascii="Times New Roman" w:eastAsia="Arial" w:hAnsi="Times New Roman" w:cs="Times New Roman"/>
          <w:sz w:val="24"/>
          <w:szCs w:val="24"/>
        </w:rPr>
        <w:t>-</w:t>
      </w:r>
      <w:r w:rsidRPr="0012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12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w w:val="109"/>
          <w:sz w:val="24"/>
          <w:szCs w:val="24"/>
        </w:rPr>
        <w:t>Siswa</w:t>
      </w:r>
      <w:proofErr w:type="spellEnd"/>
      <w:proofErr w:type="gramEnd"/>
      <w:r w:rsidRPr="00125E60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 </w:t>
      </w:r>
      <w:r w:rsidR="006C2A07" w:rsidRPr="00125E60"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IPS </w:t>
      </w:r>
      <w:r w:rsidRPr="00125E60"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>K</w:t>
      </w:r>
      <w:r w:rsidRPr="00125E60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elas </w:t>
      </w:r>
      <w:r w:rsidRPr="00125E60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6C2A07" w:rsidRPr="0012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5E6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>J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aka</w:t>
      </w:r>
      <w:r w:rsidRPr="00125E60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r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ta;</w:t>
      </w:r>
      <w:r w:rsidRPr="00125E60"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Pus</w:t>
      </w:r>
      <w:r w:rsidRPr="00125E60"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a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125E60"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K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urikulum</w:t>
      </w:r>
      <w:proofErr w:type="spellEnd"/>
      <w:r w:rsidRPr="00125E60">
        <w:rPr>
          <w:rFonts w:ascii="Times New Roman" w:eastAsia="Times New Roman" w:hAnsi="Times New Roman" w:cs="Times New Roman"/>
          <w:spacing w:val="-16"/>
          <w:w w:val="112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Pr="00125E6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P</w:t>
      </w:r>
      <w:r w:rsidRPr="00125E60">
        <w:rPr>
          <w:rFonts w:ascii="Times New Roman" w:eastAsia="Times New Roman" w:hAnsi="Times New Roman" w:cs="Times New Roman"/>
          <w:w w:val="117"/>
          <w:sz w:val="24"/>
          <w:szCs w:val="24"/>
        </w:rPr>
        <w:t>erbukuan</w:t>
      </w:r>
      <w:proofErr w:type="spellEnd"/>
    </w:p>
    <w:bookmarkEnd w:id="4"/>
    <w:p w14:paraId="285BBF6C" w14:textId="77777777" w:rsidR="00CF0B54" w:rsidRPr="00125E60" w:rsidRDefault="00CF0B54" w:rsidP="00C85B52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b. Sarana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Prasarana</w:t>
      </w:r>
      <w:proofErr w:type="spellEnd"/>
    </w:p>
    <w:p w14:paraId="14FFF3EF" w14:textId="50346E38" w:rsidR="00C5359C" w:rsidRPr="00125E60" w:rsidRDefault="00AA7729" w:rsidP="00C85B52">
      <w:pPr>
        <w:spacing w:after="0" w:line="240" w:lineRule="auto"/>
        <w:ind w:left="8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Lembar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Kerja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Papan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tulis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Spidol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Penghapus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penggaris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proyektor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, Laptop, speaker system,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aplikasi</w:t>
      </w:r>
      <w:proofErr w:type="spellEnd"/>
      <w:r w:rsidR="009F7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playstore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="00C5359C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9F2584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71031E04" w14:textId="1A22CB2C" w:rsidR="000C60EB" w:rsidRPr="00125E60" w:rsidRDefault="000C60EB" w:rsidP="009F7D4B">
      <w:pPr>
        <w:spacing w:after="0" w:line="240" w:lineRule="auto"/>
        <w:ind w:left="266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5. TARGET PESERTA </w:t>
      </w:r>
      <w:proofErr w:type="gramStart"/>
      <w:r w:rsidRPr="00125E60">
        <w:rPr>
          <w:rFonts w:ascii="Times New Roman" w:hAnsi="Times New Roman" w:cs="Times New Roman"/>
          <w:sz w:val="24"/>
          <w:szCs w:val="24"/>
        </w:rPr>
        <w:t>DIDIK</w:t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929EE" w14:textId="68D8D81E" w:rsidR="00C5359C" w:rsidRPr="00125E60" w:rsidRDefault="009F7D4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a</w:t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regular</w:t>
      </w:r>
      <w:r w:rsidR="00516897" w:rsidRPr="00125E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6897" w:rsidRPr="00125E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6897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7" w:rsidRPr="00125E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16897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7" w:rsidRPr="00125E6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516897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7" w:rsidRPr="00125E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16897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7" w:rsidRPr="00125E60">
        <w:rPr>
          <w:rFonts w:ascii="Times New Roman" w:hAnsi="Times New Roman" w:cs="Times New Roman"/>
          <w:sz w:val="24"/>
          <w:szCs w:val="24"/>
        </w:rPr>
        <w:t>mencerna</w:t>
      </w:r>
      <w:proofErr w:type="spellEnd"/>
      <w:r w:rsidR="00516897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6897" w:rsidRPr="00125E6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516897" w:rsidRPr="00125E6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1312A7F4" w14:textId="5333EC51" w:rsidR="00C5359C" w:rsidRPr="00125E60" w:rsidRDefault="009F7D4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b</w:t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1A8D8BFD" w14:textId="0E0BAF9D" w:rsidR="00C5359C" w:rsidRPr="00125E60" w:rsidRDefault="009F7D4B" w:rsidP="009F7D4B">
      <w:pPr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c</w:t>
      </w:r>
      <w:r w:rsidR="00C5359C" w:rsidRPr="00125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Pese</w:t>
      </w:r>
      <w:r w:rsidR="006C2A07" w:rsidRPr="00125E60">
        <w:rPr>
          <w:rFonts w:ascii="Times New Roman" w:hAnsi="Times New Roman" w:cs="Times New Roman"/>
          <w:sz w:val="24"/>
          <w:szCs w:val="24"/>
        </w:rPr>
        <w:t>r</w:t>
      </w:r>
      <w:r w:rsidR="00C5359C" w:rsidRPr="00125E60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C5359C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59C" w:rsidRPr="00125E60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728A7A63" w14:textId="77777777" w:rsidR="00B347A1" w:rsidRPr="00125E60" w:rsidRDefault="000C60EB" w:rsidP="009F7D4B">
      <w:pPr>
        <w:spacing w:after="0" w:line="240" w:lineRule="auto"/>
        <w:ind w:left="266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6. MODEL </w:t>
      </w:r>
      <w:proofErr w:type="gramStart"/>
      <w:r w:rsidRPr="00125E60">
        <w:rPr>
          <w:rFonts w:ascii="Times New Roman" w:hAnsi="Times New Roman" w:cs="Times New Roman"/>
          <w:sz w:val="24"/>
          <w:szCs w:val="24"/>
        </w:rPr>
        <w:t>PEMBELAJARAN</w:t>
      </w:r>
      <w:r w:rsidR="008431EB" w:rsidRPr="00125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431EB"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AFAA0" w14:textId="6F558CC8" w:rsidR="008431EB" w:rsidRPr="00125E60" w:rsidRDefault="00B347A1" w:rsidP="009F7D4B">
      <w:pPr>
        <w:spacing w:after="0" w:line="240" w:lineRule="auto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Tatap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muka</w:t>
      </w:r>
      <w:proofErr w:type="spellEnd"/>
    </w:p>
    <w:p w14:paraId="4006B684" w14:textId="274FD49F" w:rsidR="00B347A1" w:rsidRPr="00125E60" w:rsidRDefault="00B347A1" w:rsidP="009F7D4B">
      <w:pPr>
        <w:spacing w:after="0" w:line="240" w:lineRule="auto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="00AA7729" w:rsidRPr="00125E60">
        <w:rPr>
          <w:rFonts w:ascii="Times New Roman" w:eastAsia="Arial" w:hAnsi="Times New Roman" w:cs="Times New Roman"/>
          <w:sz w:val="24"/>
          <w:szCs w:val="24"/>
        </w:rPr>
        <w:t>Ceramah</w:t>
      </w:r>
      <w:proofErr w:type="spellEnd"/>
      <w:r w:rsidR="00AA7729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A7729" w:rsidRPr="00125E60">
        <w:rPr>
          <w:rFonts w:ascii="Times New Roman" w:eastAsia="Arial" w:hAnsi="Times New Roman" w:cs="Times New Roman"/>
          <w:sz w:val="24"/>
          <w:szCs w:val="24"/>
        </w:rPr>
        <w:t>bervariasi,observasi</w:t>
      </w:r>
      <w:proofErr w:type="spellEnd"/>
      <w:proofErr w:type="gramEnd"/>
      <w:r w:rsidR="00AA7729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A7729" w:rsidRPr="00125E60">
        <w:rPr>
          <w:rFonts w:ascii="Times New Roman" w:eastAsia="Arial" w:hAnsi="Times New Roman" w:cs="Times New Roman"/>
          <w:sz w:val="24"/>
          <w:szCs w:val="24"/>
        </w:rPr>
        <w:t>diskusi</w:t>
      </w:r>
      <w:proofErr w:type="spellEnd"/>
      <w:r w:rsidR="00AA7729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A7729" w:rsidRPr="00125E60">
        <w:rPr>
          <w:rFonts w:ascii="Times New Roman" w:eastAsia="Arial" w:hAnsi="Times New Roman" w:cs="Times New Roman"/>
          <w:sz w:val="24"/>
          <w:szCs w:val="24"/>
        </w:rPr>
        <w:t>presentasi</w:t>
      </w:r>
      <w:proofErr w:type="spellEnd"/>
      <w:r w:rsidR="00AA7729" w:rsidRPr="00125E60">
        <w:rPr>
          <w:rFonts w:ascii="Times New Roman" w:eastAsia="Arial" w:hAnsi="Times New Roman" w:cs="Times New Roman"/>
          <w:sz w:val="24"/>
          <w:szCs w:val="24"/>
        </w:rPr>
        <w:t xml:space="preserve"> project.</w:t>
      </w:r>
    </w:p>
    <w:p w14:paraId="7E4D759C" w14:textId="3C9F99A7" w:rsidR="000C60EB" w:rsidRPr="00125E60" w:rsidRDefault="000C60EB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B. KOMPETENSI INTI</w:t>
      </w:r>
    </w:p>
    <w:p w14:paraId="51D6676B" w14:textId="57AE8DDE" w:rsidR="000C60EB" w:rsidRPr="00125E60" w:rsidRDefault="000C60EB" w:rsidP="009F7D4B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7B380F24" w14:textId="77777777" w:rsidR="000F3460" w:rsidRPr="00125E60" w:rsidRDefault="000F3460" w:rsidP="000F3460">
      <w:pPr>
        <w:spacing w:after="0" w:line="240" w:lineRule="auto"/>
        <w:ind w:left="561" w:right="142" w:hanging="57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Peserta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didik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mencari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mengenai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keluarganya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daftar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pertanyaan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menggali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mengolah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data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gambar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sebuah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kertas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/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papan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/ 3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dimensi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memanfaatkan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kering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rantingnya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) / digital (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infografis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/PPT/Canva)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kemudian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percaya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mempresentasikan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kepada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rekannya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secara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langsung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melalui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media online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bahkan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dibuat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seperti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nuansa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mendongeng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)</w:t>
      </w:r>
    </w:p>
    <w:p w14:paraId="52819016" w14:textId="419B3B20" w:rsidR="000C60EB" w:rsidRPr="00125E60" w:rsidRDefault="000C60EB" w:rsidP="00D61B04">
      <w:pPr>
        <w:spacing w:after="0" w:line="240" w:lineRule="auto"/>
        <w:ind w:left="561" w:right="142" w:hanging="238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</w:t>
      </w:r>
      <w:r w:rsidR="00B347A1" w:rsidRPr="00125E60">
        <w:rPr>
          <w:rFonts w:ascii="Times New Roman" w:hAnsi="Times New Roman" w:cs="Times New Roman"/>
          <w:sz w:val="24"/>
          <w:szCs w:val="24"/>
        </w:rPr>
        <w:t>m</w:t>
      </w:r>
      <w:r w:rsidRPr="00125E60">
        <w:rPr>
          <w:rFonts w:ascii="Times New Roman" w:hAnsi="Times New Roman" w:cs="Times New Roman"/>
          <w:sz w:val="24"/>
          <w:szCs w:val="24"/>
        </w:rPr>
        <w:t>belajaran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bermakna</w:t>
      </w:r>
      <w:proofErr w:type="spellEnd"/>
    </w:p>
    <w:p w14:paraId="5242E7DB" w14:textId="77777777" w:rsidR="00D61B04" w:rsidRPr="00125E60" w:rsidRDefault="00D61B04" w:rsidP="00D61B04">
      <w:pPr>
        <w:spacing w:after="0" w:line="240" w:lineRule="auto"/>
        <w:ind w:left="71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Calibri" w:hAnsi="Times New Roman" w:cs="Times New Roman"/>
          <w:b/>
          <w:spacing w:val="-1"/>
          <w:sz w:val="24"/>
          <w:szCs w:val="24"/>
        </w:rPr>
        <w:t>Kon</w:t>
      </w:r>
      <w:r w:rsidRPr="00125E6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125E60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125E60">
        <w:rPr>
          <w:rFonts w:ascii="Times New Roman" w:eastAsia="Calibri" w:hAnsi="Times New Roman" w:cs="Times New Roman"/>
          <w:b/>
          <w:sz w:val="24"/>
          <w:szCs w:val="24"/>
        </w:rPr>
        <w:t>p</w:t>
      </w:r>
      <w:proofErr w:type="spellEnd"/>
      <w:r w:rsidRPr="00125E60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Calibri" w:hAnsi="Times New Roman" w:cs="Times New Roman"/>
          <w:b/>
          <w:sz w:val="24"/>
          <w:szCs w:val="24"/>
        </w:rPr>
        <w:t>ut</w:t>
      </w:r>
      <w:r w:rsidRPr="00125E60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125E60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125E60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>: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125E60">
        <w:rPr>
          <w:rFonts w:ascii="Times New Roman" w:eastAsia="Calibri" w:hAnsi="Times New Roman" w:cs="Times New Roman"/>
          <w:sz w:val="24"/>
          <w:szCs w:val="24"/>
        </w:rPr>
        <w:t>ebe</w:t>
      </w:r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125E60">
        <w:rPr>
          <w:rFonts w:ascii="Times New Roman" w:eastAsia="Calibri" w:hAnsi="Times New Roman" w:cs="Times New Roman"/>
          <w:sz w:val="24"/>
          <w:szCs w:val="24"/>
        </w:rPr>
        <w:t>a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125E60">
        <w:rPr>
          <w:rFonts w:ascii="Times New Roman" w:eastAsia="Calibri" w:hAnsi="Times New Roman" w:cs="Times New Roman"/>
          <w:sz w:val="24"/>
          <w:szCs w:val="24"/>
        </w:rPr>
        <w:t>a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125E60">
        <w:rPr>
          <w:rFonts w:ascii="Times New Roman" w:eastAsia="Calibri" w:hAnsi="Times New Roman" w:cs="Times New Roman"/>
          <w:sz w:val="24"/>
          <w:szCs w:val="24"/>
        </w:rPr>
        <w:t>a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Calibri" w:hAnsi="Times New Roman" w:cs="Times New Roman"/>
          <w:sz w:val="24"/>
          <w:szCs w:val="24"/>
        </w:rPr>
        <w:t>Bu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125E60">
        <w:rPr>
          <w:rFonts w:ascii="Times New Roman" w:eastAsia="Calibri" w:hAnsi="Times New Roman" w:cs="Times New Roman"/>
          <w:sz w:val="24"/>
          <w:szCs w:val="24"/>
        </w:rPr>
        <w:t>aya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Calibri" w:hAnsi="Times New Roman" w:cs="Times New Roman"/>
          <w:sz w:val="24"/>
          <w:szCs w:val="24"/>
        </w:rPr>
        <w:t>S</w:t>
      </w:r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125E60">
        <w:rPr>
          <w:rFonts w:ascii="Times New Roman" w:eastAsia="Calibri" w:hAnsi="Times New Roman" w:cs="Times New Roman"/>
          <w:sz w:val="24"/>
          <w:szCs w:val="24"/>
        </w:rPr>
        <w:t>er</w:t>
      </w:r>
      <w:proofErr w:type="spellEnd"/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125E60">
        <w:rPr>
          <w:rFonts w:ascii="Times New Roman" w:eastAsia="Calibri" w:hAnsi="Times New Roman" w:cs="Times New Roman"/>
          <w:sz w:val="24"/>
          <w:szCs w:val="24"/>
        </w:rPr>
        <w:t>a</w:t>
      </w:r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>y</w:t>
      </w:r>
      <w:r w:rsidRPr="00125E60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>,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Calibri" w:hAnsi="Times New Roman" w:cs="Times New Roman"/>
          <w:sz w:val="24"/>
          <w:szCs w:val="24"/>
        </w:rPr>
        <w:t>I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125E60">
        <w:rPr>
          <w:rFonts w:ascii="Times New Roman" w:eastAsia="Calibri" w:hAnsi="Times New Roman" w:cs="Times New Roman"/>
          <w:sz w:val="24"/>
          <w:szCs w:val="24"/>
        </w:rPr>
        <w:t>enti</w:t>
      </w:r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125E60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Calibri" w:hAnsi="Times New Roman" w:cs="Times New Roman"/>
          <w:sz w:val="24"/>
          <w:szCs w:val="24"/>
        </w:rPr>
        <w:t>d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125E60">
        <w:rPr>
          <w:rFonts w:ascii="Times New Roman" w:eastAsia="Calibri" w:hAnsi="Times New Roman" w:cs="Times New Roman"/>
          <w:sz w:val="24"/>
          <w:szCs w:val="24"/>
        </w:rPr>
        <w:t>r</w:t>
      </w:r>
      <w:r w:rsidRPr="00125E6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 xml:space="preserve">, Skala, </w:t>
      </w:r>
      <w:proofErr w:type="spellStart"/>
      <w:r w:rsidRPr="00125E60">
        <w:rPr>
          <w:rFonts w:ascii="Times New Roman" w:eastAsia="Calibri" w:hAnsi="Times New Roman" w:cs="Times New Roman"/>
          <w:sz w:val="24"/>
          <w:szCs w:val="24"/>
        </w:rPr>
        <w:t>I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125E60">
        <w:rPr>
          <w:rFonts w:ascii="Times New Roman" w:eastAsia="Calibri" w:hAnsi="Times New Roman" w:cs="Times New Roman"/>
          <w:sz w:val="24"/>
          <w:szCs w:val="24"/>
        </w:rPr>
        <w:t>eraksi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125E60">
        <w:rPr>
          <w:rFonts w:ascii="Times New Roman" w:eastAsia="Calibri" w:hAnsi="Times New Roman" w:cs="Times New Roman"/>
          <w:sz w:val="24"/>
          <w:szCs w:val="24"/>
        </w:rPr>
        <w:t xml:space="preserve">ilai, 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125E60">
        <w:rPr>
          <w:rFonts w:ascii="Times New Roman" w:eastAsia="Calibri" w:hAnsi="Times New Roman" w:cs="Times New Roman"/>
          <w:sz w:val="24"/>
          <w:szCs w:val="24"/>
        </w:rPr>
        <w:t>r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125E60">
        <w:rPr>
          <w:rFonts w:ascii="Times New Roman" w:eastAsia="Calibri" w:hAnsi="Times New Roman" w:cs="Times New Roman"/>
          <w:sz w:val="24"/>
          <w:szCs w:val="24"/>
        </w:rPr>
        <w:t xml:space="preserve">a, </w:t>
      </w:r>
      <w:proofErr w:type="spellStart"/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125E60">
        <w:rPr>
          <w:rFonts w:ascii="Times New Roman" w:eastAsia="Calibri" w:hAnsi="Times New Roman" w:cs="Times New Roman"/>
          <w:sz w:val="24"/>
          <w:szCs w:val="24"/>
        </w:rPr>
        <w:t>ela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125E60">
        <w:rPr>
          <w:rFonts w:ascii="Times New Roman" w:eastAsia="Calibri" w:hAnsi="Times New Roman" w:cs="Times New Roman"/>
          <w:sz w:val="24"/>
          <w:szCs w:val="24"/>
        </w:rPr>
        <w:t>kaa</w:t>
      </w:r>
      <w:r w:rsidRPr="00125E6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proofErr w:type="spellEnd"/>
      <w:r w:rsidRPr="00125E60">
        <w:rPr>
          <w:rFonts w:ascii="Times New Roman" w:eastAsia="Calibri" w:hAnsi="Times New Roman" w:cs="Times New Roman"/>
          <w:sz w:val="24"/>
          <w:szCs w:val="24"/>
        </w:rPr>
        <w:t>,</w:t>
      </w:r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25E60">
        <w:rPr>
          <w:rFonts w:ascii="Times New Roman" w:eastAsia="Calibri" w:hAnsi="Times New Roman" w:cs="Times New Roman"/>
          <w:sz w:val="24"/>
          <w:szCs w:val="24"/>
        </w:rPr>
        <w:t>K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125E60">
        <w:rPr>
          <w:rFonts w:ascii="Times New Roman" w:eastAsia="Calibri" w:hAnsi="Times New Roman" w:cs="Times New Roman"/>
          <w:sz w:val="24"/>
          <w:szCs w:val="24"/>
        </w:rPr>
        <w:t>rjas</w:t>
      </w:r>
      <w:r w:rsidRPr="00125E6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125E60">
        <w:rPr>
          <w:rFonts w:ascii="Times New Roman" w:eastAsia="Calibri" w:hAnsi="Times New Roman" w:cs="Times New Roman"/>
          <w:sz w:val="24"/>
          <w:szCs w:val="24"/>
        </w:rPr>
        <w:t>a,</w:t>
      </w:r>
      <w:r w:rsidRPr="00125E6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125E60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125E6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125E60">
        <w:rPr>
          <w:rFonts w:ascii="Times New Roman" w:eastAsia="Calibri" w:hAnsi="Times New Roman" w:cs="Times New Roman"/>
          <w:sz w:val="24"/>
          <w:szCs w:val="24"/>
        </w:rPr>
        <w:t>ses</w:t>
      </w:r>
    </w:p>
    <w:p w14:paraId="73F32798" w14:textId="6BC59D4A" w:rsidR="00D61B04" w:rsidRPr="00125E60" w:rsidRDefault="00D61B04" w:rsidP="00D61B04">
      <w:pPr>
        <w:spacing w:after="0" w:line="240" w:lineRule="auto"/>
        <w:ind w:left="784" w:right="142" w:hanging="4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25E60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</w:rPr>
        <w:lastRenderedPageBreak/>
        <w:t>Va</w:t>
      </w:r>
      <w:r w:rsidRPr="00125E60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</w:rPr>
        <w:t>ri</w:t>
      </w:r>
      <w:r w:rsidRPr="00125E60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</w:rPr>
        <w:t>a</w:t>
      </w:r>
      <w:r w:rsidRPr="00125E60">
        <w:rPr>
          <w:rFonts w:ascii="Times New Roman" w:eastAsia="Calibri" w:hAnsi="Times New Roman" w:cs="Times New Roman"/>
          <w:b/>
          <w:position w:val="1"/>
          <w:sz w:val="24"/>
          <w:szCs w:val="24"/>
        </w:rPr>
        <w:t>s</w:t>
      </w:r>
      <w:r w:rsidRPr="00125E60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</w:rPr>
        <w:t>i</w:t>
      </w:r>
      <w:proofErr w:type="spellEnd"/>
      <w:r w:rsidRPr="00125E60">
        <w:rPr>
          <w:rFonts w:ascii="Times New Roman" w:eastAsia="Calibri" w:hAnsi="Times New Roman" w:cs="Times New Roman"/>
          <w:position w:val="1"/>
          <w:sz w:val="24"/>
          <w:szCs w:val="24"/>
        </w:rPr>
        <w:t>:</w:t>
      </w:r>
    </w:p>
    <w:p w14:paraId="53802EA4" w14:textId="7B2C959B" w:rsidR="008431EB" w:rsidRPr="00125E60" w:rsidRDefault="008431EB" w:rsidP="00D61B04">
      <w:pPr>
        <w:spacing w:after="0" w:line="240" w:lineRule="auto"/>
        <w:ind w:left="784" w:hanging="42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7463437"/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Menuangkan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diperoleh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keluarganya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F02FAD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eastAsia="Arial" w:hAnsi="Times New Roman" w:cs="Times New Roman"/>
          <w:sz w:val="24"/>
          <w:szCs w:val="24"/>
        </w:rPr>
        <w:t xml:space="preserve">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disajikan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kreatifitas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pemanfataan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aplikasi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secara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mandiri</w:t>
      </w:r>
      <w:bookmarkEnd w:id="5"/>
      <w:proofErr w:type="spellEnd"/>
    </w:p>
    <w:p w14:paraId="5C205AF0" w14:textId="3E2C263F" w:rsidR="000C60EB" w:rsidRPr="00125E60" w:rsidRDefault="000C60EB" w:rsidP="00021406">
      <w:pPr>
        <w:spacing w:after="0" w:line="240" w:lineRule="auto"/>
        <w:ind w:left="37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pemantik</w:t>
      </w:r>
      <w:proofErr w:type="spellEnd"/>
    </w:p>
    <w:p w14:paraId="75E289A9" w14:textId="5DDC4303" w:rsidR="002841DB" w:rsidRPr="00125E60" w:rsidRDefault="002841DB" w:rsidP="00021406">
      <w:pPr>
        <w:pStyle w:val="ListParagraph"/>
        <w:numPr>
          <w:ilvl w:val="0"/>
          <w:numId w:val="3"/>
        </w:numPr>
        <w:spacing w:after="0" w:line="240" w:lineRule="auto"/>
        <w:ind w:left="966" w:hanging="336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itu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0EC80B43" w14:textId="77777777" w:rsidR="002841DB" w:rsidRPr="00125E60" w:rsidRDefault="002841DB" w:rsidP="00021406">
      <w:pPr>
        <w:pStyle w:val="ListParagraph"/>
        <w:numPr>
          <w:ilvl w:val="0"/>
          <w:numId w:val="3"/>
        </w:numPr>
        <w:spacing w:after="0" w:line="240" w:lineRule="auto"/>
        <w:ind w:left="966" w:hanging="336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Siapa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saja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ada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2B64CE5A" w14:textId="77777777" w:rsidR="002841DB" w:rsidRPr="00125E60" w:rsidRDefault="002841DB" w:rsidP="00021406">
      <w:pPr>
        <w:pStyle w:val="ListParagraph"/>
        <w:numPr>
          <w:ilvl w:val="0"/>
          <w:numId w:val="3"/>
        </w:numPr>
        <w:spacing w:after="0" w:line="240" w:lineRule="auto"/>
        <w:ind w:left="966" w:hanging="336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Di mana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posisi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?</w:t>
      </w:r>
    </w:p>
    <w:p w14:paraId="554D1156" w14:textId="77777777" w:rsidR="002841DB" w:rsidRPr="00125E60" w:rsidRDefault="002841DB" w:rsidP="00021406">
      <w:pPr>
        <w:pStyle w:val="ListParagraph"/>
        <w:numPr>
          <w:ilvl w:val="0"/>
          <w:numId w:val="3"/>
        </w:numPr>
        <w:spacing w:after="0" w:line="240" w:lineRule="auto"/>
        <w:ind w:left="966" w:hanging="336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Apakah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mengenal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semua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pihak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? Jika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penyebab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mengenal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anggota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398E5297" w14:textId="77777777" w:rsidR="00A7564B" w:rsidRPr="00125E60" w:rsidRDefault="002841DB" w:rsidP="00021406">
      <w:pPr>
        <w:pStyle w:val="ListParagraph"/>
        <w:numPr>
          <w:ilvl w:val="0"/>
          <w:numId w:val="3"/>
        </w:numPr>
        <w:spacing w:after="0" w:line="240" w:lineRule="auto"/>
        <w:ind w:left="966" w:hanging="336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Sejauh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mana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memiliki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interaksi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setiap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anggota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?</w:t>
      </w:r>
    </w:p>
    <w:p w14:paraId="3EC4107C" w14:textId="77FCD543" w:rsidR="002841DB" w:rsidRPr="00125E60" w:rsidRDefault="002841DB" w:rsidP="00021406">
      <w:pPr>
        <w:pStyle w:val="ListParagraph"/>
        <w:numPr>
          <w:ilvl w:val="0"/>
          <w:numId w:val="3"/>
        </w:numPr>
        <w:spacing w:after="0" w:line="240" w:lineRule="auto"/>
        <w:ind w:left="966" w:hanging="336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lakukan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agar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generasi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setelah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masih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tetap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mengenal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berinteraksi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generasi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sebelum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mereka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?</w:t>
      </w:r>
    </w:p>
    <w:p w14:paraId="72CEA3BB" w14:textId="5152A3F7" w:rsidR="009A75CE" w:rsidRPr="00125E60" w:rsidRDefault="000C60EB" w:rsidP="00021406">
      <w:pPr>
        <w:spacing w:after="0" w:line="240" w:lineRule="auto"/>
        <w:ind w:left="574" w:hanging="15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A75CE" w:rsidRPr="00125E60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9A75C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5CE" w:rsidRPr="00125E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D066F44" w14:textId="20466CF2" w:rsidR="002841DB" w:rsidRPr="00125E60" w:rsidRDefault="002841DB" w:rsidP="00021406">
      <w:pPr>
        <w:pStyle w:val="ListParagraph"/>
        <w:numPr>
          <w:ilvl w:val="0"/>
          <w:numId w:val="2"/>
        </w:numPr>
        <w:spacing w:after="0" w:line="240" w:lineRule="auto"/>
        <w:ind w:left="994" w:hanging="322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Menyiapkan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video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keberadaan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keraton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atau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buku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atau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internet </w:t>
      </w:r>
    </w:p>
    <w:p w14:paraId="6AE75D3D" w14:textId="77777777" w:rsidR="002841DB" w:rsidRPr="00125E60" w:rsidRDefault="002841DB" w:rsidP="00021406">
      <w:pPr>
        <w:pStyle w:val="ListParagraph"/>
        <w:numPr>
          <w:ilvl w:val="0"/>
          <w:numId w:val="2"/>
        </w:numPr>
        <w:spacing w:after="0" w:line="240" w:lineRule="auto"/>
        <w:ind w:left="994" w:hanging="322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Menyiapkan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Lembar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Kerja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AFC0E9A" w14:textId="77777777" w:rsidR="00A7564B" w:rsidRPr="00125E60" w:rsidRDefault="002841DB" w:rsidP="00021406">
      <w:pPr>
        <w:pStyle w:val="ListParagraph"/>
        <w:numPr>
          <w:ilvl w:val="0"/>
          <w:numId w:val="2"/>
        </w:numPr>
        <w:spacing w:after="0" w:line="240" w:lineRule="auto"/>
        <w:ind w:left="994" w:hanging="322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Menyiapkan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alat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bantu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dan media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</w:p>
    <w:p w14:paraId="6A691CCF" w14:textId="3D4B40A7" w:rsidR="00AB340A" w:rsidRPr="00125E60" w:rsidRDefault="002841DB" w:rsidP="00021406">
      <w:pPr>
        <w:pStyle w:val="ListParagraph"/>
        <w:numPr>
          <w:ilvl w:val="0"/>
          <w:numId w:val="2"/>
        </w:numPr>
        <w:spacing w:after="0" w:line="240" w:lineRule="auto"/>
        <w:ind w:left="994" w:hanging="322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Menentukan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metode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: </w:t>
      </w:r>
      <w:bookmarkStart w:id="6" w:name="_Hlk106973026"/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ceramah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bervariasi,observasi</w:t>
      </w:r>
      <w:proofErr w:type="spellEnd"/>
      <w:proofErr w:type="gram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diskusi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presentasi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project.</w:t>
      </w:r>
      <w:bookmarkEnd w:id="6"/>
    </w:p>
    <w:p w14:paraId="5688BB6E" w14:textId="6D07B7C7" w:rsidR="000C60EB" w:rsidRPr="00125E60" w:rsidRDefault="009A75CE" w:rsidP="00094725">
      <w:pPr>
        <w:spacing w:after="0" w:line="240" w:lineRule="auto"/>
        <w:ind w:left="476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0C60EB" w:rsidRPr="00125E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C60E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0EB" w:rsidRPr="00125E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C60EB"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507E" w14:textId="5D78918D" w:rsidR="00243639" w:rsidRPr="00125E60" w:rsidRDefault="00243639" w:rsidP="00243639">
      <w:pPr>
        <w:spacing w:after="0" w:line="240" w:lineRule="auto"/>
        <w:ind w:left="74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125E6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7C9BFA74" w14:textId="5BEA4981" w:rsidR="009A75CE" w:rsidRPr="00125E60" w:rsidRDefault="009A75CE" w:rsidP="00F02FAD">
      <w:pPr>
        <w:spacing w:after="0" w:line="240" w:lineRule="auto"/>
        <w:ind w:left="142" w:firstLine="69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Pembukaan</w:t>
      </w:r>
      <w:proofErr w:type="spellEnd"/>
    </w:p>
    <w:p w14:paraId="56DB0E2E" w14:textId="1EF5B0AB" w:rsidR="00AB340A" w:rsidRPr="00125E60" w:rsidRDefault="00A7564B" w:rsidP="00F02FAD">
      <w:pPr>
        <w:pStyle w:val="ListParagraph"/>
        <w:spacing w:after="0" w:line="240" w:lineRule="auto"/>
        <w:ind w:left="1232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membuka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salam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pembuka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Berdoa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memeriksa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kehadiran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memeriksa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Kebersihan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mengaitkan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lalu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sekarang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mengajukan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pertanyaan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dan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memotivasi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2CBBF1EC" w14:textId="2E358858" w:rsidR="00AB340A" w:rsidRPr="00125E60" w:rsidRDefault="00A7564B" w:rsidP="00F02FAD">
      <w:pPr>
        <w:pStyle w:val="ListParagraph"/>
        <w:spacing w:after="0" w:line="240" w:lineRule="auto"/>
        <w:ind w:left="1232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menjelaskan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capaian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tujuan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teknik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assesment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Pembagian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menjelaskan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mekanisme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langkah-langkah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1ADF4497" w14:textId="413CC433" w:rsidR="009A75CE" w:rsidRPr="00125E60" w:rsidRDefault="009A75CE" w:rsidP="00F02FAD">
      <w:pPr>
        <w:spacing w:after="0" w:line="240" w:lineRule="auto"/>
        <w:ind w:left="812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Inti</w:t>
      </w:r>
    </w:p>
    <w:p w14:paraId="60174C7B" w14:textId="6F579F9D" w:rsidR="00AA7729" w:rsidRPr="00125E60" w:rsidRDefault="002532F0" w:rsidP="00F02FAD">
      <w:pPr>
        <w:pStyle w:val="ListParagraph"/>
        <w:spacing w:after="0" w:line="240" w:lineRule="auto"/>
        <w:ind w:left="1218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mengajak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mengamati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tayangan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video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youtube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Keberadaan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keraton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atau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="00AA7729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7" w:name="_Hlk107215805"/>
      <w:proofErr w:type="gramStart"/>
      <w:r w:rsidR="008A5414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PP</w:t>
      </w:r>
      <w:proofErr w:type="gramEnd"/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</w:t>
      </w:r>
      <w:proofErr w:type="spellStart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Mandiri</w:t>
      </w:r>
      <w:proofErr w:type="spellEnd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7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)</w:t>
      </w:r>
      <w:r w:rsidR="008A5414" w:rsidRPr="00125E60">
        <w:rPr>
          <w:rFonts w:ascii="Times New Roman" w:hAnsi="Times New Roman" w:cs="Times New Roman"/>
          <w:sz w:val="24"/>
          <w:szCs w:val="24"/>
        </w:rPr>
        <w:t xml:space="preserve"> </w:t>
      </w:r>
      <w:r w:rsidR="00AA7729" w:rsidRPr="00125E60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AA7729"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https://www.youtube.com/watch?v=yEnnPDNRZLg</w:t>
        </w:r>
      </w:hyperlink>
      <w:r w:rsidR="00AA7729" w:rsidRPr="00125E60">
        <w:rPr>
          <w:rFonts w:ascii="Times New Roman" w:eastAsia="Arial" w:hAnsi="Times New Roman" w:cs="Times New Roman"/>
          <w:sz w:val="24"/>
          <w:szCs w:val="24"/>
        </w:rPr>
        <w:t xml:space="preserve"> )</w:t>
      </w:r>
    </w:p>
    <w:p w14:paraId="130948D1" w14:textId="424E4B05" w:rsidR="00AB340A" w:rsidRPr="00125E60" w:rsidRDefault="00AA7729" w:rsidP="00F02FAD">
      <w:pPr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mengajak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membaca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artikel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sejarah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02FAD" w:rsidRPr="00125E60">
        <w:rPr>
          <w:rFonts w:ascii="Times New Roman" w:eastAsia="Arial" w:hAnsi="Times New Roman" w:cs="Times New Roman"/>
          <w:sz w:val="24"/>
          <w:szCs w:val="24"/>
        </w:rPr>
        <w:t>mataram</w:t>
      </w:r>
      <w:proofErr w:type="spellEnd"/>
      <w:r w:rsidR="00F02FAD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8" w:history="1">
        <w:r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https://sejarahlengkap.com/indonesia/kerajaan/silsilah-kerajaan-mataram#</w:t>
        </w:r>
      </w:hyperlink>
      <w:r w:rsidR="008A5414" w:rsidRPr="00125E60">
        <w:rPr>
          <w:rStyle w:val="Hyperlink"/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8A5414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PP</w:t>
      </w:r>
      <w:proofErr w:type="gramEnd"/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</w:t>
      </w:r>
      <w:proofErr w:type="spellStart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Mandiri</w:t>
      </w:r>
      <w:proofErr w:type="spellEnd"/>
      <w:r w:rsidR="0080117B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)</w:t>
      </w:r>
    </w:p>
    <w:p w14:paraId="5683A1A8" w14:textId="59A59915" w:rsidR="00C12295" w:rsidRPr="00125E60" w:rsidRDefault="002532F0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membagi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anggota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maksimal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4 orang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menyusun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8" w:name="_Hlk107386027"/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urut</w:t>
      </w:r>
      <w:proofErr w:type="gram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>-urutan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daftar </w:t>
      </w:r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mataram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End w:id="8"/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video/</w:t>
      </w:r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artikel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12295" w:rsidRPr="00125E60">
        <w:rPr>
          <w:rFonts w:ascii="Times New Roman" w:eastAsia="Arial" w:hAnsi="Times New Roman" w:cs="Times New Roman"/>
          <w:sz w:val="24"/>
          <w:szCs w:val="24"/>
        </w:rPr>
        <w:t>mataram</w:t>
      </w:r>
      <w:proofErr w:type="spellEnd"/>
      <w:r w:rsidR="00C1229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L</w:t>
      </w:r>
      <w:r w:rsidR="006E2674" w:rsidRPr="00125E60">
        <w:rPr>
          <w:rFonts w:ascii="Times New Roman" w:eastAsia="Arial" w:hAnsi="Times New Roman" w:cs="Times New Roman"/>
          <w:sz w:val="24"/>
          <w:szCs w:val="24"/>
        </w:rPr>
        <w:t xml:space="preserve">embar </w:t>
      </w:r>
      <w:proofErr w:type="spellStart"/>
      <w:r w:rsidR="007E3D4B" w:rsidRPr="00125E60">
        <w:rPr>
          <w:rFonts w:ascii="Times New Roman" w:eastAsia="Arial" w:hAnsi="Times New Roman" w:cs="Times New Roman"/>
          <w:sz w:val="24"/>
          <w:szCs w:val="24"/>
        </w:rPr>
        <w:t>K</w:t>
      </w:r>
      <w:r w:rsidR="006E2674" w:rsidRPr="00125E60">
        <w:rPr>
          <w:rFonts w:ascii="Times New Roman" w:eastAsia="Arial" w:hAnsi="Times New Roman" w:cs="Times New Roman"/>
          <w:sz w:val="24"/>
          <w:szCs w:val="24"/>
        </w:rPr>
        <w:t>erja</w:t>
      </w:r>
      <w:proofErr w:type="spellEnd"/>
      <w:r w:rsidR="006E2674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E2674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227D5B" w:rsidRPr="00125E60">
        <w:rPr>
          <w:rFonts w:ascii="Times New Roman" w:eastAsia="Arial" w:hAnsi="Times New Roman" w:cs="Times New Roman"/>
          <w:sz w:val="24"/>
          <w:szCs w:val="24"/>
        </w:rPr>
        <w:t xml:space="preserve"> 1 </w:t>
      </w:r>
      <w:r w:rsidR="007E3D4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9" w:name="_Hlk107386786"/>
      <w:r w:rsidR="00120575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D13A1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PP : </w:t>
      </w:r>
      <w:proofErr w:type="spellStart"/>
      <w:r w:rsidR="00120575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Bernalar</w:t>
      </w:r>
      <w:proofErr w:type="spellEnd"/>
      <w:r w:rsidR="00120575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20575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Kritis</w:t>
      </w:r>
      <w:proofErr w:type="spellEnd"/>
      <w:r w:rsidR="00120575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  <w:bookmarkEnd w:id="9"/>
    </w:p>
    <w:p w14:paraId="7E4473A5" w14:textId="49F9CC64" w:rsidR="007E3D4B" w:rsidRPr="00125E60" w:rsidRDefault="007E3D4B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7386249"/>
      <w:r w:rsidRPr="00125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bergiliran</w:t>
      </w:r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FC6" w:rsidRPr="00125E60">
        <w:rPr>
          <w:rFonts w:ascii="Times New Roman" w:hAnsi="Times New Roman" w:cs="Times New Roman"/>
          <w:sz w:val="24"/>
          <w:szCs w:val="24"/>
        </w:rPr>
        <w:t>kelompok</w:t>
      </w:r>
      <w:bookmarkEnd w:id="10"/>
      <w:proofErr w:type="spellEnd"/>
      <w:r w:rsidR="00972FC6"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2E4FC" w14:textId="2A8D8522" w:rsidR="00227D5B" w:rsidRPr="00125E60" w:rsidRDefault="00227D5B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07904062"/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urut-urutan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daftar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mataram</w:t>
      </w:r>
      <w:bookmarkEnd w:id="11"/>
      <w:proofErr w:type="spellEnd"/>
      <w:r w:rsidR="00E2456D" w:rsidRPr="00125E60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2376213" w14:textId="23F6AA24" w:rsidR="00630488" w:rsidRPr="00125E60" w:rsidRDefault="00227D5B" w:rsidP="00630488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3A7384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r w:rsidR="00C46E55" w:rsidRPr="00125E60">
        <w:rPr>
          <w:rFonts w:ascii="Times New Roman" w:eastAsia="Arial" w:hAnsi="Times New Roman" w:cs="Times New Roman"/>
          <w:sz w:val="24"/>
          <w:szCs w:val="24"/>
        </w:rPr>
        <w:t xml:space="preserve">Bersama </w:t>
      </w:r>
      <w:proofErr w:type="spellStart"/>
      <w:r w:rsidR="00C46E55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C46E5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46E55" w:rsidRPr="00125E60">
        <w:rPr>
          <w:rFonts w:ascii="Times New Roman" w:eastAsia="Arial" w:hAnsi="Times New Roman" w:cs="Times New Roman"/>
          <w:sz w:val="24"/>
          <w:szCs w:val="24"/>
        </w:rPr>
        <w:t>berdiskusi</w:t>
      </w:r>
      <w:proofErr w:type="spellEnd"/>
      <w:r w:rsidR="00C46E5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46E55"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="00C46E5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46E55" w:rsidRPr="00125E60">
        <w:rPr>
          <w:rFonts w:ascii="Times New Roman" w:eastAsia="Arial" w:hAnsi="Times New Roman" w:cs="Times New Roman"/>
          <w:sz w:val="24"/>
          <w:szCs w:val="24"/>
        </w:rPr>
        <w:t>pentingnya</w:t>
      </w:r>
      <w:proofErr w:type="spellEnd"/>
      <w:r w:rsidR="00C46E5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46E55" w:rsidRPr="00125E60">
        <w:rPr>
          <w:rFonts w:ascii="Times New Roman" w:eastAsia="Arial" w:hAnsi="Times New Roman" w:cs="Times New Roman"/>
          <w:sz w:val="24"/>
          <w:szCs w:val="24"/>
        </w:rPr>
        <w:t>mempelajari</w:t>
      </w:r>
      <w:proofErr w:type="spellEnd"/>
      <w:r w:rsidR="00C46E55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0488" w:rsidRPr="00125E60">
        <w:rPr>
          <w:rFonts w:ascii="Times New Roman" w:eastAsia="Arial" w:hAnsi="Times New Roman" w:cs="Times New Roman"/>
          <w:sz w:val="24"/>
          <w:szCs w:val="24"/>
        </w:rPr>
        <w:t>urut-urutan</w:t>
      </w:r>
      <w:proofErr w:type="spellEnd"/>
      <w:r w:rsidR="00630488" w:rsidRPr="00125E60">
        <w:rPr>
          <w:rFonts w:ascii="Times New Roman" w:eastAsia="Arial" w:hAnsi="Times New Roman" w:cs="Times New Roman"/>
          <w:sz w:val="24"/>
          <w:szCs w:val="24"/>
        </w:rPr>
        <w:t xml:space="preserve"> daftar </w:t>
      </w:r>
      <w:proofErr w:type="spellStart"/>
      <w:r w:rsidR="00630488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630488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0488"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="00630488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0488" w:rsidRPr="00125E60">
        <w:rPr>
          <w:rFonts w:ascii="Times New Roman" w:eastAsia="Arial" w:hAnsi="Times New Roman" w:cs="Times New Roman"/>
          <w:sz w:val="24"/>
          <w:szCs w:val="24"/>
        </w:rPr>
        <w:t>mataram</w:t>
      </w:r>
      <w:proofErr w:type="spellEnd"/>
      <w:r w:rsidR="00630488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0488" w:rsidRPr="00125E60">
        <w:rPr>
          <w:rFonts w:ascii="Times New Roman" w:eastAsia="Arial" w:hAnsi="Times New Roman" w:cs="Times New Roman"/>
          <w:sz w:val="24"/>
          <w:szCs w:val="24"/>
        </w:rPr>
        <w:t>bagi</w:t>
      </w:r>
      <w:proofErr w:type="spellEnd"/>
      <w:r w:rsidR="00630488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0488" w:rsidRPr="00125E60">
        <w:rPr>
          <w:rFonts w:ascii="Times New Roman" w:eastAsia="Arial" w:hAnsi="Times New Roman" w:cs="Times New Roman"/>
          <w:sz w:val="24"/>
          <w:szCs w:val="24"/>
        </w:rPr>
        <w:t>generasi</w:t>
      </w:r>
      <w:proofErr w:type="spellEnd"/>
      <w:r w:rsidR="00630488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30488" w:rsidRPr="00125E60">
        <w:rPr>
          <w:rFonts w:ascii="Times New Roman" w:eastAsia="Arial" w:hAnsi="Times New Roman" w:cs="Times New Roman"/>
          <w:sz w:val="24"/>
          <w:szCs w:val="24"/>
        </w:rPr>
        <w:t>setelahnya</w:t>
      </w:r>
      <w:proofErr w:type="spellEnd"/>
    </w:p>
    <w:p w14:paraId="48E9E8B7" w14:textId="4F61ABA5" w:rsidR="00630488" w:rsidRPr="00125E60" w:rsidRDefault="00630488" w:rsidP="00630488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pertemuan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datang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B6665F1" w14:textId="706E4AC5" w:rsidR="005516DF" w:rsidRPr="00125E60" w:rsidRDefault="005516DF" w:rsidP="0063048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72619056" w14:textId="0F32D532" w:rsidR="005516DF" w:rsidRPr="00125E60" w:rsidRDefault="005516DF" w:rsidP="005516DF">
      <w:pPr>
        <w:spacing w:after="0" w:line="240" w:lineRule="auto"/>
        <w:ind w:left="1176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menyimpulkan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konsep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secara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klasikal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,</w:t>
      </w:r>
    </w:p>
    <w:p w14:paraId="23EB1F84" w14:textId="77777777" w:rsidR="005516DF" w:rsidRPr="00125E60" w:rsidRDefault="005516DF" w:rsidP="005516DF">
      <w:pPr>
        <w:spacing w:after="0" w:line="240" w:lineRule="auto"/>
        <w:ind w:left="1176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uji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kompetensi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</w:p>
    <w:p w14:paraId="723EC4C3" w14:textId="1EE7AA2E" w:rsidR="005516DF" w:rsidRPr="00125E60" w:rsidRDefault="005516DF" w:rsidP="00331E0B">
      <w:pPr>
        <w:spacing w:after="0" w:line="240" w:lineRule="auto"/>
        <w:ind w:left="1176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mengajak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melakukan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refleksi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hari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menjawab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pertanyaan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:</w:t>
      </w:r>
      <w:proofErr w:type="gram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1449A45" w14:textId="0E63802E" w:rsidR="00331E0B" w:rsidRPr="00125E60" w:rsidRDefault="00331E0B" w:rsidP="00331E0B">
      <w:pPr>
        <w:pStyle w:val="ListParagraph"/>
        <w:numPr>
          <w:ilvl w:val="1"/>
          <w:numId w:val="9"/>
        </w:numPr>
        <w:spacing w:after="0" w:line="240" w:lineRule="auto"/>
        <w:ind w:left="1526" w:hanging="308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lastRenderedPageBreak/>
        <w:t>Apa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FDF00D0" w14:textId="07957A56" w:rsidR="00331E0B" w:rsidRPr="00125E60" w:rsidRDefault="00331E0B" w:rsidP="00331E0B">
      <w:pPr>
        <w:pStyle w:val="ListParagraph"/>
        <w:numPr>
          <w:ilvl w:val="1"/>
          <w:numId w:val="9"/>
        </w:numPr>
        <w:spacing w:after="0" w:line="240" w:lineRule="auto"/>
        <w:ind w:left="1526" w:hanging="308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004E97C" w14:textId="215B9611" w:rsidR="00331E0B" w:rsidRPr="00125E60" w:rsidRDefault="005516DF" w:rsidP="00331E0B">
      <w:pPr>
        <w:spacing w:after="0" w:line="240" w:lineRule="auto"/>
        <w:ind w:left="1260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menyampaikan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331E0B" w:rsidRPr="00125E60">
        <w:rPr>
          <w:rFonts w:ascii="Times New Roman" w:eastAsia="Arial" w:hAnsi="Times New Roman" w:cs="Times New Roman"/>
          <w:sz w:val="24"/>
          <w:szCs w:val="24"/>
        </w:rPr>
        <w:t>mencari</w:t>
      </w:r>
      <w:proofErr w:type="spellEnd"/>
      <w:r w:rsidR="00331E0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331E0B" w:rsidRPr="00125E60">
        <w:rPr>
          <w:rFonts w:ascii="Times New Roman" w:eastAsia="Arial" w:hAnsi="Times New Roman" w:cs="Times New Roman"/>
          <w:sz w:val="24"/>
          <w:szCs w:val="24"/>
        </w:rPr>
        <w:t>nama</w:t>
      </w:r>
      <w:proofErr w:type="spellEnd"/>
      <w:r w:rsidR="00331E0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331E0B" w:rsidRPr="00125E60">
        <w:rPr>
          <w:rFonts w:ascii="Times New Roman" w:eastAsia="Arial" w:hAnsi="Times New Roman" w:cs="Times New Roman"/>
          <w:sz w:val="24"/>
          <w:szCs w:val="24"/>
        </w:rPr>
        <w:t>anggota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331E0B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331E0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331E0B"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="00331E0B" w:rsidRPr="00125E60">
        <w:rPr>
          <w:rFonts w:ascii="Times New Roman" w:eastAsia="Arial" w:hAnsi="Times New Roman" w:cs="Times New Roman"/>
          <w:sz w:val="24"/>
          <w:szCs w:val="24"/>
        </w:rPr>
        <w:t xml:space="preserve"> Bapak dan Ibu </w:t>
      </w:r>
    </w:p>
    <w:p w14:paraId="5B3EC4C3" w14:textId="77777777" w:rsidR="005516DF" w:rsidRPr="00125E60" w:rsidRDefault="005516DF" w:rsidP="005516DF">
      <w:pPr>
        <w:spacing w:after="0" w:line="240" w:lineRule="auto"/>
        <w:ind w:left="1176" w:hanging="15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pesan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moral,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Ucap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Salam,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Doa</w:t>
      </w:r>
      <w:proofErr w:type="spellEnd"/>
    </w:p>
    <w:p w14:paraId="7CD2927A" w14:textId="77777777" w:rsidR="005516DF" w:rsidRPr="00125E60" w:rsidRDefault="005516DF" w:rsidP="005516DF">
      <w:pPr>
        <w:spacing w:after="0" w:line="240" w:lineRule="auto"/>
        <w:ind w:left="1176" w:hanging="154"/>
        <w:rPr>
          <w:rFonts w:ascii="Times New Roman" w:eastAsia="Arial" w:hAnsi="Times New Roman" w:cs="Times New Roman"/>
          <w:sz w:val="24"/>
          <w:szCs w:val="24"/>
        </w:rPr>
      </w:pPr>
    </w:p>
    <w:p w14:paraId="7FE05E77" w14:textId="337686BA" w:rsidR="005516DF" w:rsidRPr="00125E60" w:rsidRDefault="005516DF" w:rsidP="005516DF">
      <w:pPr>
        <w:spacing w:after="0" w:line="240" w:lineRule="auto"/>
        <w:ind w:left="1176" w:hanging="154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Pertemuan</w:t>
      </w:r>
      <w:proofErr w:type="spellEnd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ke</w:t>
      </w:r>
      <w:proofErr w:type="spellEnd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2</w:t>
      </w:r>
    </w:p>
    <w:p w14:paraId="6794763A" w14:textId="77777777" w:rsidR="005516DF" w:rsidRPr="00125E60" w:rsidRDefault="005516DF" w:rsidP="00F467C2">
      <w:pPr>
        <w:spacing w:after="0" w:line="24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Pembukaan</w:t>
      </w:r>
      <w:proofErr w:type="spellEnd"/>
    </w:p>
    <w:p w14:paraId="45888921" w14:textId="77777777" w:rsidR="005516DF" w:rsidRPr="00125E60" w:rsidRDefault="005516DF" w:rsidP="005516DF">
      <w:pPr>
        <w:pStyle w:val="ListParagraph"/>
        <w:spacing w:after="0" w:line="240" w:lineRule="auto"/>
        <w:ind w:left="1232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membuka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pembuka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Berdoa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memeriksa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kehadiran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memeriksa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Kebersihan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mengaitkan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lalu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sekarang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mengajukan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pertanyaan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memotivasi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22018CB5" w14:textId="77777777" w:rsidR="005516DF" w:rsidRPr="00125E60" w:rsidRDefault="005516DF" w:rsidP="005516DF">
      <w:pPr>
        <w:pStyle w:val="ListParagraph"/>
        <w:spacing w:after="0" w:line="240" w:lineRule="auto"/>
        <w:ind w:left="1232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menjelaskan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capaian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tujuan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teknik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assesment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Pembagian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menjelaskan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mekanisme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langkah-langkah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3D69D150" w14:textId="71D7F211" w:rsidR="005516DF" w:rsidRPr="00125E60" w:rsidRDefault="00F467C2" w:rsidP="00121163">
      <w:pPr>
        <w:pStyle w:val="ListParagraph"/>
        <w:spacing w:after="0" w:line="240" w:lineRule="auto"/>
        <w:ind w:left="1218" w:hanging="378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Inti</w:t>
      </w:r>
    </w:p>
    <w:p w14:paraId="6B3B50FD" w14:textId="688E7DE6" w:rsidR="005516DF" w:rsidRPr="00125E60" w:rsidRDefault="00F467C2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menanyakan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kepada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disampaikan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pada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pertemuan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lalu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EAEE603" w14:textId="28318D50" w:rsidR="005E6F7D" w:rsidRPr="00125E60" w:rsidRDefault="005E6F7D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093D7F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093D7F" w:rsidRPr="00125E60">
        <w:rPr>
          <w:rFonts w:ascii="Times New Roman" w:eastAsia="Arial" w:hAnsi="Times New Roman" w:cs="Times New Roman"/>
          <w:sz w:val="24"/>
          <w:szCs w:val="24"/>
        </w:rPr>
        <w:t>membagi</w:t>
      </w:r>
      <w:proofErr w:type="spellEnd"/>
      <w:r w:rsidR="00093D7F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D6F80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D6F80" w:rsidRPr="00125E60">
        <w:rPr>
          <w:rFonts w:ascii="Times New Roman" w:eastAsia="Arial" w:hAnsi="Times New Roman" w:cs="Times New Roman"/>
          <w:sz w:val="24"/>
          <w:szCs w:val="24"/>
        </w:rPr>
        <w:t>menjadi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D6F80" w:rsidRPr="00125E60">
        <w:rPr>
          <w:rFonts w:ascii="Times New Roman" w:eastAsia="Arial" w:hAnsi="Times New Roman" w:cs="Times New Roman"/>
          <w:sz w:val="24"/>
          <w:szCs w:val="24"/>
        </w:rPr>
        <w:t>beberapa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D6F80"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D6F80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D6F80" w:rsidRPr="00125E60">
        <w:rPr>
          <w:rFonts w:ascii="Times New Roman" w:eastAsia="Arial" w:hAnsi="Times New Roman" w:cs="Times New Roman"/>
          <w:sz w:val="24"/>
          <w:szCs w:val="24"/>
        </w:rPr>
        <w:t>anggota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D6F80" w:rsidRPr="00125E60">
        <w:rPr>
          <w:rFonts w:ascii="Times New Roman" w:eastAsia="Arial" w:hAnsi="Times New Roman" w:cs="Times New Roman"/>
          <w:sz w:val="24"/>
          <w:szCs w:val="24"/>
        </w:rPr>
        <w:t>maksimal</w:t>
      </w:r>
      <w:proofErr w:type="spellEnd"/>
      <w:r w:rsidR="009D6F80" w:rsidRPr="00125E60">
        <w:rPr>
          <w:rFonts w:ascii="Times New Roman" w:eastAsia="Arial" w:hAnsi="Times New Roman" w:cs="Times New Roman"/>
          <w:sz w:val="24"/>
          <w:szCs w:val="24"/>
        </w:rPr>
        <w:t xml:space="preserve"> 4 orang</w:t>
      </w:r>
    </w:p>
    <w:p w14:paraId="100700EB" w14:textId="0B7BF110" w:rsidR="009D6F80" w:rsidRPr="00125E60" w:rsidRDefault="009D6F80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berbagi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61456" w:rsidRPr="00125E60"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 w:rsidR="00961456"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="00961456" w:rsidRPr="00125E60">
        <w:rPr>
          <w:rFonts w:ascii="Times New Roman" w:eastAsia="Arial" w:hAnsi="Times New Roman" w:cs="Times New Roman"/>
          <w:sz w:val="24"/>
          <w:szCs w:val="24"/>
        </w:rPr>
        <w:t>telah</w:t>
      </w:r>
      <w:proofErr w:type="spellEnd"/>
      <w:r w:rsidR="00961456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61456" w:rsidRPr="00125E60">
        <w:rPr>
          <w:rFonts w:ascii="Times New Roman" w:eastAsia="Arial" w:hAnsi="Times New Roman" w:cs="Times New Roman"/>
          <w:sz w:val="24"/>
          <w:szCs w:val="24"/>
        </w:rPr>
        <w:t>dikerjakan</w:t>
      </w:r>
      <w:proofErr w:type="spellEnd"/>
      <w:r w:rsidR="00961456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61456" w:rsidRPr="00125E60">
        <w:rPr>
          <w:rFonts w:ascii="Times New Roman" w:eastAsia="Arial" w:hAnsi="Times New Roman" w:cs="Times New Roman"/>
          <w:sz w:val="24"/>
          <w:szCs w:val="24"/>
        </w:rPr>
        <w:t>dirumah</w:t>
      </w:r>
      <w:proofErr w:type="spellEnd"/>
      <w:r w:rsidR="00961456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95103D6" w14:textId="77777777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mengajak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diskusi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mengerjakan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Lembar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Kerja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2 </w:t>
      </w:r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( PP</w:t>
      </w:r>
      <w:proofErr w:type="gram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: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Bernalar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Kritis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)</w:t>
      </w:r>
    </w:p>
    <w:p w14:paraId="640D2233" w14:textId="77777777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Secara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bergiliran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setiap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mempresentasikan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diskusi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6E5E939" w14:textId="6BD6CF61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Bersama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kesimpulan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dikerjakan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</w:p>
    <w:p w14:paraId="50139347" w14:textId="450F3821" w:rsidR="004F6581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tugas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kepada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membawa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1DF155A" w14:textId="74054396" w:rsidR="004F6581" w:rsidRPr="00125E60" w:rsidRDefault="00961456" w:rsidP="004F658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pas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foto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anggota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(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nenek</w:t>
      </w:r>
      <w:proofErr w:type="spellEnd"/>
      <w:proofErr w:type="gram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kakek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bapak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ibu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bapak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ibu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kandung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saudara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kandung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) </w:t>
      </w:r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ADEBA0B" w14:textId="08FEB99B" w:rsidR="00961456" w:rsidRPr="00125E60" w:rsidRDefault="00961456" w:rsidP="004F658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membawa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kertas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karton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ukuran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A3</w:t>
      </w:r>
    </w:p>
    <w:p w14:paraId="1DABFE46" w14:textId="77777777" w:rsidR="00961456" w:rsidRPr="00125E60" w:rsidRDefault="00961456" w:rsidP="00961456">
      <w:pPr>
        <w:pStyle w:val="ListParagraph"/>
        <w:spacing w:after="0" w:line="240" w:lineRule="auto"/>
        <w:ind w:left="1218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Penutup</w:t>
      </w:r>
      <w:proofErr w:type="spellEnd"/>
    </w:p>
    <w:p w14:paraId="6A468BBC" w14:textId="77777777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menyimpulkan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konsep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secara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klasikal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,</w:t>
      </w:r>
    </w:p>
    <w:p w14:paraId="2F6B9000" w14:textId="77777777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uji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kompetensi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</w:p>
    <w:p w14:paraId="4C802EA2" w14:textId="77777777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meminta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resume point-point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penting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muncul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54B9ADCB" w14:textId="6C89E680" w:rsidR="009D6F80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pesan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moral,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Ucap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Salam,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Doa</w:t>
      </w:r>
      <w:proofErr w:type="spellEnd"/>
    </w:p>
    <w:p w14:paraId="5A26D46F" w14:textId="77777777" w:rsidR="00961456" w:rsidRPr="00125E60" w:rsidRDefault="00961456" w:rsidP="00630488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AB848B5" w14:textId="232E7461" w:rsidR="00961456" w:rsidRPr="00125E60" w:rsidRDefault="00961456" w:rsidP="00961456">
      <w:pPr>
        <w:pStyle w:val="ListParagraph"/>
        <w:spacing w:after="0" w:line="240" w:lineRule="auto"/>
        <w:ind w:left="1218" w:hanging="336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Pertemuan</w:t>
      </w:r>
      <w:proofErr w:type="spellEnd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ke</w:t>
      </w:r>
      <w:proofErr w:type="spellEnd"/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</w:t>
      </w:r>
    </w:p>
    <w:p w14:paraId="0ACA2F62" w14:textId="77777777" w:rsidR="00961456" w:rsidRPr="00125E60" w:rsidRDefault="00961456" w:rsidP="00961456">
      <w:pPr>
        <w:pStyle w:val="ListParagraph"/>
        <w:spacing w:after="0" w:line="240" w:lineRule="auto"/>
        <w:ind w:left="1218" w:hanging="33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Pembukaan</w:t>
      </w:r>
      <w:proofErr w:type="spellEnd"/>
    </w:p>
    <w:p w14:paraId="09887E2C" w14:textId="77777777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membuka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salam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pembuka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Berdoa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memeriksa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kehadiran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memeriksa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Kebersihan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mengaitkan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lalu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sekarang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mengajukan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pertanyaan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dan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memotivasi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5CEA523F" w14:textId="545D20F8" w:rsidR="00961456" w:rsidRPr="00125E60" w:rsidRDefault="00961456" w:rsidP="00961456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menjelaskan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capaian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tujuan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teknik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assesment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Pembagian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menjelaskan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mekanisme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langkah-langkah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6E979975" w14:textId="52D1C00A" w:rsidR="00630488" w:rsidRPr="00125E60" w:rsidRDefault="00961456" w:rsidP="00961456">
      <w:pPr>
        <w:pStyle w:val="ListParagraph"/>
        <w:spacing w:after="0" w:line="240" w:lineRule="auto"/>
        <w:ind w:left="1218" w:hanging="29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Inti</w:t>
      </w:r>
    </w:p>
    <w:p w14:paraId="65883935" w14:textId="360783C4" w:rsidR="00630488" w:rsidRPr="00125E60" w:rsidRDefault="00630488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956C40D" w14:textId="77777777" w:rsidR="00630488" w:rsidRPr="00125E60" w:rsidRDefault="00630488" w:rsidP="007E3D4B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63B3CFC" w14:textId="0E3CEE1B" w:rsidR="00AB340A" w:rsidRPr="00125E60" w:rsidRDefault="00F467C2" w:rsidP="00F467C2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mengajukan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pertanyaan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:</w:t>
      </w:r>
      <w:proofErr w:type="gram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Dapatkah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kalian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bentuk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aplikasi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ada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di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playstore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? </w:t>
      </w:r>
      <w:r w:rsidR="008A5414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 </w:t>
      </w:r>
      <w:proofErr w:type="gramStart"/>
      <w:r w:rsidR="008A5414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PP</w:t>
      </w:r>
      <w:proofErr w:type="gramEnd"/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</w:t>
      </w:r>
      <w:proofErr w:type="spellStart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Mandiri</w:t>
      </w:r>
      <w:proofErr w:type="spellEnd"/>
      <w:r w:rsidR="00C12295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3A1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)</w:t>
      </w:r>
    </w:p>
    <w:p w14:paraId="18FFD4EF" w14:textId="1A08053C" w:rsidR="00832632" w:rsidRPr="00125E60" w:rsidRDefault="00832632" w:rsidP="00F02FAD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Guru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c</w:t>
      </w:r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ontoh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Silsilah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Keluarga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Disertai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Urutan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Dalam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Bahasa Indonesia, </w:t>
      </w:r>
      <w:proofErr w:type="spellStart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Jawa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, Dan </w:t>
      </w:r>
      <w:proofErr w:type="spellStart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>Sunda</w:t>
      </w:r>
      <w:proofErr w:type="spellEnd"/>
      <w:r w:rsidRPr="00125E60"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  <w:t xml:space="preserve"> </w:t>
      </w:r>
      <w:hyperlink r:id="rId9" w:history="1">
        <w:r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https://www.99.co/blog/indonesia/contoh-silsilah-keluarga/</w:t>
        </w:r>
      </w:hyperlink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467C2" w:rsidRPr="00125E60">
        <w:rPr>
          <w:rFonts w:ascii="Times New Roman" w:eastAsia="Arial" w:hAnsi="Times New Roman" w:cs="Times New Roman"/>
          <w:sz w:val="24"/>
          <w:szCs w:val="24"/>
        </w:rPr>
        <w:t>sebagai</w:t>
      </w:r>
      <w:proofErr w:type="spellEnd"/>
      <w:r w:rsidR="00F467C2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467C2" w:rsidRPr="00125E60">
        <w:rPr>
          <w:rFonts w:ascii="Times New Roman" w:eastAsia="Arial" w:hAnsi="Times New Roman" w:cs="Times New Roman"/>
          <w:sz w:val="24"/>
          <w:szCs w:val="24"/>
        </w:rPr>
        <w:t>pedoman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keluarganya</w:t>
      </w:r>
      <w:proofErr w:type="spellEnd"/>
      <w:r w:rsidR="008A5414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8A5414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PP</w:t>
      </w:r>
      <w:proofErr w:type="gramEnd"/>
      <w:r w:rsidR="00D13A1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 </w:t>
      </w:r>
      <w:proofErr w:type="spellStart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Mandiri</w:t>
      </w:r>
      <w:proofErr w:type="spellEnd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)</w:t>
      </w:r>
    </w:p>
    <w:p w14:paraId="099F7F32" w14:textId="3B6ADAB0" w:rsidR="00AB340A" w:rsidRPr="00125E60" w:rsidRDefault="002532F0" w:rsidP="00F02FAD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melakukan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mengumpulkan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data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data /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fakta</w:t>
      </w:r>
      <w:proofErr w:type="spellEnd"/>
      <w:r w:rsidR="00832632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32632"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="00832632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32632" w:rsidRPr="00125E60">
        <w:rPr>
          <w:rFonts w:ascii="Times New Roman" w:eastAsia="Arial" w:hAnsi="Times New Roman" w:cs="Times New Roman"/>
          <w:sz w:val="24"/>
          <w:szCs w:val="24"/>
        </w:rPr>
        <w:t>keluarganya</w:t>
      </w:r>
      <w:proofErr w:type="spellEnd"/>
      <w:r w:rsidR="00026EF8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( </w:t>
      </w:r>
      <w:r w:rsidR="00D13A1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PP</w:t>
      </w:r>
      <w:proofErr w:type="gramEnd"/>
      <w:r w:rsidR="00D13A1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: </w:t>
      </w:r>
      <w:proofErr w:type="spellStart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Bernalar</w:t>
      </w:r>
      <w:proofErr w:type="spellEnd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Kritis</w:t>
      </w:r>
      <w:proofErr w:type="spellEnd"/>
      <w:r w:rsidR="00026EF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</w:p>
    <w:p w14:paraId="46DF4701" w14:textId="37C29007" w:rsidR="00AB340A" w:rsidRPr="00125E60" w:rsidRDefault="002532F0" w:rsidP="00F02FAD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E35E6" w:rsidRPr="00125E60">
        <w:rPr>
          <w:rFonts w:ascii="Times New Roman" w:eastAsia="Arial" w:hAnsi="Times New Roman" w:cs="Times New Roman"/>
          <w:sz w:val="24"/>
          <w:szCs w:val="24"/>
        </w:rPr>
        <w:t>m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>engolah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data /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informasi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pengumpulan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data /sharing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kelompok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lain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cara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berdiskusi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mengetahui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cara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playstore</w:t>
      </w:r>
      <w:proofErr w:type="spellEnd"/>
      <w:r w:rsidR="00832632"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="00832632"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="00832632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32632" w:rsidRPr="00125E60">
        <w:rPr>
          <w:rFonts w:ascii="Times New Roman" w:eastAsia="Arial" w:hAnsi="Times New Roman" w:cs="Times New Roman"/>
          <w:sz w:val="24"/>
          <w:szCs w:val="24"/>
        </w:rPr>
        <w:t>gambar</w:t>
      </w:r>
      <w:proofErr w:type="spellEnd"/>
      <w:r w:rsidR="00832632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32632"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="00832632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32632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026EF8" w:rsidRPr="00125E60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proofErr w:type="gramStart"/>
      <w:r w:rsidR="00026EF8" w:rsidRPr="00125E60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Bernalar</w:t>
      </w:r>
      <w:proofErr w:type="spellEnd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26EF8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Kritis</w:t>
      </w:r>
      <w:proofErr w:type="spellEnd"/>
      <w:r w:rsidR="00026EF8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  <w:r w:rsidR="00026EF8" w:rsidRPr="00125E60">
        <w:rPr>
          <w:rFonts w:ascii="Times New Roman" w:hAnsi="Times New Roman" w:cs="Times New Roman"/>
          <w:sz w:val="24"/>
          <w:szCs w:val="24"/>
        </w:rPr>
        <w:t xml:space="preserve"> </w:t>
      </w:r>
      <w:r w:rsidR="00026EF8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32632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0F7CD8A" w14:textId="3D80BEE4" w:rsidR="00AB340A" w:rsidRPr="00125E60" w:rsidRDefault="002532F0" w:rsidP="00F02FAD">
      <w:pPr>
        <w:pStyle w:val="ListParagraph"/>
        <w:spacing w:after="0" w:line="240" w:lineRule="auto"/>
        <w:ind w:left="1218" w:hanging="15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melakukan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aksi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menyajikan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proofErr w:type="gram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silsilah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inti dan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masing-masin</w:t>
      </w:r>
      <w:r w:rsidR="009D6F80" w:rsidRPr="00125E60">
        <w:rPr>
          <w:rFonts w:ascii="Times New Roman" w:hAnsi="Times New Roman" w:cs="Times New Roman"/>
          <w:sz w:val="24"/>
          <w:szCs w:val="24"/>
        </w:rPr>
        <w:t>g</w:t>
      </w:r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ukuan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4x6 di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694" w:rsidRPr="00125E6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AC4694" w:rsidRPr="00125E60">
        <w:rPr>
          <w:rFonts w:ascii="Times New Roman" w:hAnsi="Times New Roman" w:cs="Times New Roman"/>
          <w:sz w:val="24"/>
          <w:szCs w:val="24"/>
        </w:rPr>
        <w:t xml:space="preserve"> A3)</w:t>
      </w:r>
      <w:r w:rsidR="008A5414" w:rsidRPr="00125E60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07215772"/>
      <w:r w:rsidR="008A5414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spellStart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Kreatif</w:t>
      </w:r>
      <w:proofErr w:type="spellEnd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)</w:t>
      </w:r>
      <w:bookmarkEnd w:id="12"/>
    </w:p>
    <w:p w14:paraId="533FADB8" w14:textId="67EFF3B1" w:rsidR="00AB340A" w:rsidRPr="00125E60" w:rsidRDefault="002532F0" w:rsidP="00F02FAD">
      <w:pPr>
        <w:spacing w:after="0" w:line="240" w:lineRule="auto"/>
        <w:ind w:left="1218" w:hanging="154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menyajikan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laporan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desain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gambar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lengkap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yang di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tempel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pada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papan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refleksi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>.</w:t>
      </w:r>
      <w:r w:rsidR="008A5414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8A5414" w:rsidRPr="00125E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spellStart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Kreatif</w:t>
      </w:r>
      <w:proofErr w:type="spellEnd"/>
      <w:proofErr w:type="gramEnd"/>
      <w:r w:rsidR="008A5414" w:rsidRPr="00125E60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 )</w:t>
      </w:r>
    </w:p>
    <w:p w14:paraId="5CCB05FB" w14:textId="67E0274D" w:rsidR="009A75CE" w:rsidRPr="00125E60" w:rsidRDefault="009A75CE" w:rsidP="000630A0">
      <w:pPr>
        <w:spacing w:after="0" w:line="240" w:lineRule="auto"/>
        <w:ind w:left="798"/>
        <w:rPr>
          <w:rFonts w:ascii="Times New Roman" w:hAnsi="Times New Roman" w:cs="Times New Roman"/>
          <w:sz w:val="24"/>
          <w:szCs w:val="24"/>
        </w:rPr>
      </w:pPr>
      <w:bookmarkStart w:id="13" w:name="_Hlk107904372"/>
      <w:r w:rsidRPr="00125E60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13FB2A16" w14:textId="77458BA4" w:rsidR="00AB340A" w:rsidRPr="00125E60" w:rsidRDefault="006131A3" w:rsidP="000630A0">
      <w:pPr>
        <w:spacing w:after="0" w:line="240" w:lineRule="auto"/>
        <w:ind w:left="1176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menyimpulkan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konsep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secara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klasikal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>,</w:t>
      </w:r>
    </w:p>
    <w:p w14:paraId="258A3F4C" w14:textId="727FDB4D" w:rsidR="00AB340A" w:rsidRPr="00125E60" w:rsidRDefault="006131A3" w:rsidP="000630A0">
      <w:pPr>
        <w:spacing w:after="0" w:line="240" w:lineRule="auto"/>
        <w:ind w:left="1176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uji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kompetensi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</w:p>
    <w:p w14:paraId="43AB0E04" w14:textId="558915DA" w:rsidR="00AB340A" w:rsidRPr="00125E60" w:rsidRDefault="006131A3" w:rsidP="000630A0">
      <w:pPr>
        <w:spacing w:after="0" w:line="240" w:lineRule="auto"/>
        <w:ind w:left="1176" w:hanging="1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meminta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membuat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resume point-point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penting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muncul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pembelajaran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>.</w:t>
      </w:r>
    </w:p>
    <w:p w14:paraId="1D5099C1" w14:textId="60B04A86" w:rsidR="00AB340A" w:rsidRPr="00125E60" w:rsidRDefault="006131A3" w:rsidP="000630A0">
      <w:pPr>
        <w:spacing w:after="0" w:line="240" w:lineRule="auto"/>
        <w:ind w:left="1176" w:hanging="15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pesan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moral,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Ucap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Salam,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Doa</w:t>
      </w:r>
      <w:proofErr w:type="spellEnd"/>
    </w:p>
    <w:bookmarkEnd w:id="13"/>
    <w:p w14:paraId="2671CA85" w14:textId="58187201" w:rsidR="000C60EB" w:rsidRPr="00125E60" w:rsidRDefault="000C60EB" w:rsidP="000630A0">
      <w:pPr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</w:t>
      </w:r>
      <w:proofErr w:type="spellEnd"/>
    </w:p>
    <w:p w14:paraId="7F25760E" w14:textId="77777777" w:rsidR="006131A3" w:rsidRPr="00125E60" w:rsidRDefault="009A75CE" w:rsidP="000630A0">
      <w:pPr>
        <w:spacing w:after="0" w:line="240" w:lineRule="auto"/>
        <w:ind w:left="1288" w:hanging="22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E60">
        <w:rPr>
          <w:rFonts w:ascii="Times New Roman" w:hAnsi="Times New Roman" w:cs="Times New Roman"/>
          <w:sz w:val="24"/>
          <w:szCs w:val="24"/>
        </w:rPr>
        <w:t>diagnostic :</w:t>
      </w:r>
      <w:proofErr w:type="gram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A8062" w14:textId="205FAD67" w:rsidR="009A75CE" w:rsidRPr="00125E60" w:rsidRDefault="009A75CE" w:rsidP="008000B3">
      <w:pPr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1B" w:rsidRPr="00125E6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3731B"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8F85D" w14:textId="77777777" w:rsidR="006131A3" w:rsidRPr="00125E60" w:rsidRDefault="009A75CE" w:rsidP="000630A0">
      <w:pPr>
        <w:spacing w:after="0" w:line="240" w:lineRule="auto"/>
        <w:ind w:left="1288" w:hanging="22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b. </w:t>
      </w:r>
      <w:bookmarkStart w:id="14" w:name="_Hlk107386944"/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83A5FDA" w14:textId="02861ED1" w:rsidR="009A75CE" w:rsidRPr="00125E60" w:rsidRDefault="000E5562" w:rsidP="000630A0">
      <w:pPr>
        <w:spacing w:after="0" w:line="240" w:lineRule="auto"/>
        <w:ind w:left="1288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8431EB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selama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berlangsung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Penilaian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Sikap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ineteraktif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Tes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Keterampilan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>)</w:t>
      </w:r>
    </w:p>
    <w:bookmarkEnd w:id="14"/>
    <w:p w14:paraId="49DF11D5" w14:textId="77777777" w:rsidR="006131A3" w:rsidRPr="00125E60" w:rsidRDefault="000E5562" w:rsidP="000630A0">
      <w:pPr>
        <w:spacing w:after="0" w:line="240" w:lineRule="auto"/>
        <w:ind w:left="1288" w:hanging="22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07C9D86" w14:textId="663CE9B7" w:rsidR="000E5562" w:rsidRPr="00125E60" w:rsidRDefault="000E5562" w:rsidP="000630A0">
      <w:pPr>
        <w:spacing w:after="0" w:line="240" w:lineRule="auto"/>
        <w:ind w:left="1288" w:firstLine="14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E6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Mengukur</w:t>
      </w:r>
      <w:proofErr w:type="spellEnd"/>
      <w:proofErr w:type="gram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pemahaman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: Mampu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memahami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mengambarkan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silssilah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menyajikan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laporan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pohon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31EB"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="008431EB" w:rsidRPr="00125E60">
        <w:rPr>
          <w:rFonts w:ascii="Times New Roman" w:eastAsia="Arial" w:hAnsi="Times New Roman" w:cs="Times New Roman"/>
          <w:sz w:val="24"/>
          <w:szCs w:val="24"/>
        </w:rPr>
        <w:t>.</w:t>
      </w:r>
      <w:r w:rsidRPr="00125E60">
        <w:rPr>
          <w:rFonts w:ascii="Times New Roman" w:hAnsi="Times New Roman" w:cs="Times New Roman"/>
          <w:sz w:val="24"/>
          <w:szCs w:val="24"/>
        </w:rPr>
        <w:t>)</w:t>
      </w:r>
    </w:p>
    <w:p w14:paraId="33FD6778" w14:textId="1235F075" w:rsidR="000C60EB" w:rsidRPr="00125E60" w:rsidRDefault="000C60EB" w:rsidP="000630A0">
      <w:pPr>
        <w:spacing w:after="0" w:line="240" w:lineRule="auto"/>
        <w:ind w:left="58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Remedial</w:t>
      </w:r>
    </w:p>
    <w:p w14:paraId="3A5661CA" w14:textId="694CFD98" w:rsidR="00AB340A" w:rsidRPr="00125E60" w:rsidRDefault="00AB340A" w:rsidP="000630A0">
      <w:pPr>
        <w:spacing w:after="0" w:line="240" w:lineRule="auto"/>
        <w:ind w:left="1078" w:hanging="238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125E60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99299" w14:textId="0F2905F9" w:rsidR="00AB340A" w:rsidRPr="00125E60" w:rsidRDefault="00AD1BA6" w:rsidP="00094725">
      <w:pPr>
        <w:spacing w:after="0" w:line="240" w:lineRule="auto"/>
        <w:ind w:left="107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menambah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wawasan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melihat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video</w:t>
      </w:r>
      <w:r w:rsidRPr="00125E60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artikel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sejarah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tokoh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nasional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dan</w:t>
      </w:r>
      <w:proofErr w:type="gram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mencatat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point-point </w:t>
      </w:r>
      <w:r w:rsidRPr="00125E60">
        <w:rPr>
          <w:rFonts w:ascii="Times New Roman" w:eastAsia="Arial" w:hAnsi="Times New Roman" w:cs="Times New Roman"/>
          <w:sz w:val="24"/>
          <w:szCs w:val="24"/>
        </w:rPr>
        <w:t xml:space="preserve">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bisa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dipelajari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tokoh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penting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kemudian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AB340A" w:rsidRPr="00125E60">
        <w:rPr>
          <w:rFonts w:ascii="Times New Roman" w:eastAsia="Arial" w:hAnsi="Times New Roman" w:cs="Times New Roman"/>
          <w:sz w:val="24"/>
          <w:szCs w:val="24"/>
        </w:rPr>
        <w:t>diserahkan</w:t>
      </w:r>
      <w:proofErr w:type="spellEnd"/>
      <w:r w:rsidR="00AB340A" w:rsidRPr="00125E60">
        <w:rPr>
          <w:rFonts w:ascii="Times New Roman" w:eastAsia="Arial" w:hAnsi="Times New Roman" w:cs="Times New Roman"/>
          <w:sz w:val="24"/>
          <w:szCs w:val="24"/>
        </w:rPr>
        <w:t xml:space="preserve"> pada guru</w:t>
      </w:r>
    </w:p>
    <w:p w14:paraId="30B15D02" w14:textId="7634ABDD" w:rsidR="00AB340A" w:rsidRPr="00125E60" w:rsidRDefault="00AB340A" w:rsidP="000630A0">
      <w:pPr>
        <w:spacing w:after="0" w:line="240" w:lineRule="auto"/>
        <w:ind w:left="1078" w:hanging="238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Remedial :</w:t>
      </w:r>
      <w:proofErr w:type="gramEnd"/>
    </w:p>
    <w:p w14:paraId="5DB23C5D" w14:textId="4A7EC221" w:rsidR="00AB340A" w:rsidRPr="00125E60" w:rsidRDefault="00AB340A" w:rsidP="00094725">
      <w:pPr>
        <w:spacing w:after="0" w:line="240" w:lineRule="auto"/>
        <w:ind w:left="1078" w:firstLine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Bagi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kesulitan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berlatih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menjawab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pertanyaan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pada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lembar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remidi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terlampir</w:t>
      </w:r>
      <w:proofErr w:type="spellEnd"/>
    </w:p>
    <w:p w14:paraId="45C0052E" w14:textId="681DA9D0" w:rsidR="000C60EB" w:rsidRPr="00125E60" w:rsidRDefault="000C60EB" w:rsidP="000630A0">
      <w:pPr>
        <w:spacing w:after="0" w:line="240" w:lineRule="auto"/>
        <w:ind w:left="616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55087125" w14:textId="48D56E2E" w:rsidR="00AB340A" w:rsidRPr="00125E60" w:rsidRDefault="00AB340A" w:rsidP="000630A0">
      <w:pPr>
        <w:spacing w:after="0" w:line="240" w:lineRule="auto"/>
        <w:ind w:firstLine="85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0630A0" w:rsidRPr="00125E60">
        <w:rPr>
          <w:rFonts w:ascii="Times New Roman" w:hAnsi="Times New Roman" w:cs="Times New Roman"/>
          <w:sz w:val="24"/>
          <w:szCs w:val="24"/>
        </w:rPr>
        <w:t>P</w:t>
      </w:r>
      <w:r w:rsidRPr="00125E60">
        <w:rPr>
          <w:rFonts w:ascii="Times New Roman" w:hAnsi="Times New Roman" w:cs="Times New Roman"/>
          <w:sz w:val="24"/>
          <w:szCs w:val="24"/>
        </w:rPr>
        <w:t>eserta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71AC65E7" w14:textId="6278D6D0" w:rsidR="00AB340A" w:rsidRPr="00125E60" w:rsidRDefault="000630A0" w:rsidP="000630A0">
      <w:pPr>
        <w:spacing w:after="0" w:line="240" w:lineRule="auto"/>
        <w:ind w:firstLine="105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ADE" w:rsidRPr="00125E6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5ADE" w:rsidRPr="00125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E5ADE" w:rsidRPr="00125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0D5DA07" w14:textId="5D3EC652" w:rsidR="006E5ADE" w:rsidRPr="00125E60" w:rsidRDefault="006E5ADE" w:rsidP="000630A0">
      <w:pPr>
        <w:spacing w:after="0" w:line="240" w:lineRule="auto"/>
        <w:ind w:firstLine="1050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3853051" w14:textId="714394E8" w:rsidR="00AB340A" w:rsidRPr="00125E60" w:rsidRDefault="00AB340A" w:rsidP="000630A0">
      <w:pPr>
        <w:spacing w:after="0" w:line="240" w:lineRule="auto"/>
        <w:ind w:firstLine="854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>b. Guru</w:t>
      </w:r>
    </w:p>
    <w:p w14:paraId="48B46D5C" w14:textId="27079B0A" w:rsidR="00AB340A" w:rsidRPr="00125E60" w:rsidRDefault="00AB340A" w:rsidP="000630A0">
      <w:pPr>
        <w:spacing w:after="0" w:line="240" w:lineRule="auto"/>
        <w:ind w:left="1134" w:hanging="14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lastRenderedPageBreak/>
        <w:t>Bagaimana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memastikan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peserta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didik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agar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bersyukur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atas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keberadaan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dirinya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di dunia?</w:t>
      </w:r>
    </w:p>
    <w:p w14:paraId="2DB751B0" w14:textId="0462C255" w:rsidR="000C60EB" w:rsidRPr="00125E60" w:rsidRDefault="000C60EB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>C. LAMPIRAN</w:t>
      </w:r>
    </w:p>
    <w:p w14:paraId="5BC5EBC7" w14:textId="643D15E5" w:rsidR="000C60EB" w:rsidRPr="00125E60" w:rsidRDefault="000C60EB" w:rsidP="006131A3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1. Lembar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167DEFD9" w14:textId="69D3A758" w:rsidR="000C60EB" w:rsidRPr="00125E60" w:rsidRDefault="000C60EB" w:rsidP="00D63CB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5" w:name="_Hlk106972019"/>
      <w:proofErr w:type="spellStart"/>
      <w:r w:rsidRPr="00125E60"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bookmarkEnd w:id="15"/>
    <w:p w14:paraId="53C03C86" w14:textId="609DAA5C" w:rsidR="000C60EB" w:rsidRPr="00125E60" w:rsidRDefault="000C60EB" w:rsidP="00D63CBF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3. </w:t>
      </w:r>
      <w:r w:rsidR="009A75CE" w:rsidRPr="00125E60">
        <w:rPr>
          <w:rFonts w:ascii="Times New Roman" w:hAnsi="Times New Roman" w:cs="Times New Roman"/>
          <w:sz w:val="24"/>
          <w:szCs w:val="24"/>
        </w:rPr>
        <w:t>D</w:t>
      </w:r>
      <w:r w:rsidRPr="00125E60">
        <w:rPr>
          <w:rFonts w:ascii="Times New Roman" w:hAnsi="Times New Roman" w:cs="Times New Roman"/>
          <w:sz w:val="24"/>
          <w:szCs w:val="24"/>
        </w:rPr>
        <w:t xml:space="preserve">aftar </w:t>
      </w:r>
      <w:r w:rsidR="009A75CE" w:rsidRPr="00125E60">
        <w:rPr>
          <w:rFonts w:ascii="Times New Roman" w:hAnsi="Times New Roman" w:cs="Times New Roman"/>
          <w:sz w:val="24"/>
          <w:szCs w:val="24"/>
        </w:rPr>
        <w:t>Pustaka</w:t>
      </w:r>
    </w:p>
    <w:p w14:paraId="1B9D8050" w14:textId="04503E54" w:rsidR="002E35E6" w:rsidRPr="00125E60" w:rsidRDefault="002E35E6" w:rsidP="00D63CBF">
      <w:pPr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</w:p>
    <w:p w14:paraId="732E4141" w14:textId="77777777" w:rsidR="002E35E6" w:rsidRPr="00125E60" w:rsidRDefault="002E35E6" w:rsidP="002E35E6">
      <w:pPr>
        <w:spacing w:after="0" w:line="240" w:lineRule="auto"/>
        <w:ind w:left="1078"/>
        <w:rPr>
          <w:rFonts w:ascii="Times New Roman" w:eastAsia="Times New Roman" w:hAnsi="Times New Roman" w:cs="Times New Roman"/>
          <w:lang w:val="en-US"/>
        </w:rPr>
      </w:pP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Mengetahui</w:t>
      </w:r>
      <w:proofErr w:type="spellEnd"/>
      <w:r w:rsidRPr="00125E60">
        <w:rPr>
          <w:rFonts w:ascii="Times New Roman" w:eastAsia="Times New Roman" w:hAnsi="Times New Roman" w:cs="Times New Roman"/>
          <w:lang w:val="en-US"/>
        </w:rPr>
        <w:tab/>
      </w:r>
    </w:p>
    <w:p w14:paraId="508A538C" w14:textId="77777777" w:rsidR="002E35E6" w:rsidRPr="00125E60" w:rsidRDefault="002E35E6" w:rsidP="002E35E6">
      <w:pPr>
        <w:spacing w:after="0" w:line="240" w:lineRule="auto"/>
        <w:ind w:left="1078"/>
        <w:rPr>
          <w:rFonts w:ascii="Times New Roman" w:eastAsia="Times New Roman" w:hAnsi="Times New Roman" w:cs="Times New Roman"/>
          <w:lang w:val="en-US"/>
        </w:rPr>
      </w:pP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Kepala</w:t>
      </w:r>
      <w:proofErr w:type="spellEnd"/>
      <w:r w:rsidRPr="00125E60">
        <w:rPr>
          <w:rFonts w:ascii="Times New Roman" w:eastAsia="Times New Roman" w:hAnsi="Times New Roman" w:cs="Times New Roman"/>
          <w:lang w:val="en-US"/>
        </w:rPr>
        <w:t xml:space="preserve"> SMP Negeri 2 </w:t>
      </w: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Banyudono</w:t>
      </w:r>
      <w:proofErr w:type="spellEnd"/>
      <w:r w:rsidRPr="00125E60">
        <w:rPr>
          <w:rFonts w:ascii="Times New Roman" w:eastAsia="Times New Roman" w:hAnsi="Times New Roman" w:cs="Times New Roman"/>
          <w:lang w:val="en-US"/>
        </w:rPr>
        <w:tab/>
      </w:r>
      <w:r w:rsidRPr="00125E60">
        <w:rPr>
          <w:rFonts w:ascii="Times New Roman" w:eastAsia="Times New Roman" w:hAnsi="Times New Roman" w:cs="Times New Roman"/>
          <w:lang w:val="en-US"/>
        </w:rPr>
        <w:tab/>
      </w:r>
      <w:r w:rsidRPr="00125E60">
        <w:rPr>
          <w:rFonts w:ascii="Times New Roman" w:eastAsia="Times New Roman" w:hAnsi="Times New Roman" w:cs="Times New Roman"/>
          <w:lang w:val="en-US"/>
        </w:rPr>
        <w:tab/>
        <w:t>Guru Mata Pelajaran</w:t>
      </w:r>
    </w:p>
    <w:p w14:paraId="65B4024A" w14:textId="77777777" w:rsidR="002E35E6" w:rsidRPr="00125E60" w:rsidRDefault="002E35E6" w:rsidP="002E35E6">
      <w:pPr>
        <w:spacing w:after="0" w:line="240" w:lineRule="auto"/>
        <w:ind w:left="1078"/>
        <w:rPr>
          <w:rFonts w:ascii="Times New Roman" w:eastAsia="Times New Roman" w:hAnsi="Times New Roman" w:cs="Times New Roman"/>
          <w:lang w:val="en-US"/>
        </w:rPr>
      </w:pPr>
    </w:p>
    <w:p w14:paraId="45C8C852" w14:textId="77777777" w:rsidR="002E35E6" w:rsidRPr="00125E60" w:rsidRDefault="002E35E6" w:rsidP="002E35E6">
      <w:pPr>
        <w:spacing w:after="0" w:line="240" w:lineRule="auto"/>
        <w:ind w:left="1078"/>
        <w:rPr>
          <w:rFonts w:ascii="Times New Roman" w:eastAsia="Times New Roman" w:hAnsi="Times New Roman" w:cs="Times New Roman"/>
          <w:lang w:val="en-US"/>
        </w:rPr>
      </w:pPr>
    </w:p>
    <w:p w14:paraId="42B9B9CC" w14:textId="77777777" w:rsidR="002E35E6" w:rsidRPr="00125E60" w:rsidRDefault="002E35E6" w:rsidP="002E35E6">
      <w:pPr>
        <w:spacing w:after="0" w:line="240" w:lineRule="auto"/>
        <w:ind w:left="1078"/>
        <w:rPr>
          <w:rFonts w:ascii="Times New Roman" w:eastAsia="Times New Roman" w:hAnsi="Times New Roman" w:cs="Times New Roman"/>
          <w:lang w:val="en-US"/>
        </w:rPr>
      </w:pPr>
    </w:p>
    <w:p w14:paraId="6A198FF0" w14:textId="77777777" w:rsidR="002E35E6" w:rsidRPr="00125E60" w:rsidRDefault="002E35E6" w:rsidP="002E35E6">
      <w:pPr>
        <w:spacing w:after="0" w:line="240" w:lineRule="auto"/>
        <w:ind w:left="1078"/>
        <w:rPr>
          <w:rFonts w:ascii="Times New Roman" w:eastAsia="Times New Roman" w:hAnsi="Times New Roman" w:cs="Times New Roman"/>
          <w:lang w:val="en-US"/>
        </w:rPr>
      </w:pPr>
      <w:r w:rsidRPr="00125E60">
        <w:rPr>
          <w:rFonts w:ascii="Times New Roman" w:eastAsia="Times New Roman" w:hAnsi="Times New Roman" w:cs="Times New Roman"/>
          <w:lang w:val="en-US"/>
        </w:rPr>
        <w:t xml:space="preserve">Drs. </w:t>
      </w: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Agus</w:t>
      </w:r>
      <w:proofErr w:type="spellEnd"/>
      <w:r w:rsidRPr="00125E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Winanrno</w:t>
      </w:r>
      <w:proofErr w:type="spellEnd"/>
      <w:r w:rsidRPr="00125E60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125E60">
        <w:rPr>
          <w:rFonts w:ascii="Times New Roman" w:eastAsia="Times New Roman" w:hAnsi="Times New Roman" w:cs="Times New Roman"/>
          <w:lang w:val="en-US"/>
        </w:rPr>
        <w:t>M.Si</w:t>
      </w:r>
      <w:proofErr w:type="spellEnd"/>
      <w:proofErr w:type="gramEnd"/>
      <w:r w:rsidRPr="00125E60">
        <w:rPr>
          <w:rFonts w:ascii="Times New Roman" w:eastAsia="Times New Roman" w:hAnsi="Times New Roman" w:cs="Times New Roman"/>
          <w:lang w:val="en-US"/>
        </w:rPr>
        <w:tab/>
      </w:r>
      <w:r w:rsidRPr="00125E60">
        <w:rPr>
          <w:rFonts w:ascii="Times New Roman" w:eastAsia="Times New Roman" w:hAnsi="Times New Roman" w:cs="Times New Roman"/>
          <w:lang w:val="en-US"/>
        </w:rPr>
        <w:tab/>
      </w:r>
      <w:r w:rsidRPr="00125E60">
        <w:rPr>
          <w:rFonts w:ascii="Times New Roman" w:eastAsia="Times New Roman" w:hAnsi="Times New Roman" w:cs="Times New Roman"/>
          <w:lang w:val="en-US"/>
        </w:rPr>
        <w:tab/>
      </w:r>
      <w:r w:rsidRPr="00125E60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Yusmin</w:t>
      </w:r>
      <w:proofErr w:type="spellEnd"/>
      <w:r w:rsidRPr="00125E60">
        <w:rPr>
          <w:rFonts w:ascii="Times New Roman" w:eastAsia="Times New Roman" w:hAnsi="Times New Roman" w:cs="Times New Roman"/>
          <w:lang w:val="en-US"/>
        </w:rPr>
        <w:t xml:space="preserve"> Aji Joko </w:t>
      </w: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Sambudi</w:t>
      </w:r>
      <w:proofErr w:type="spellEnd"/>
      <w:r w:rsidRPr="00125E60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25E60">
        <w:rPr>
          <w:rFonts w:ascii="Times New Roman" w:eastAsia="Times New Roman" w:hAnsi="Times New Roman" w:cs="Times New Roman"/>
          <w:lang w:val="en-US"/>
        </w:rPr>
        <w:t>S.Pd</w:t>
      </w:r>
      <w:proofErr w:type="spellEnd"/>
    </w:p>
    <w:p w14:paraId="1573D803" w14:textId="71B3D94E" w:rsidR="002E35E6" w:rsidRPr="00125E60" w:rsidRDefault="002E35E6" w:rsidP="002E35E6">
      <w:pPr>
        <w:spacing w:after="0" w:line="240" w:lineRule="auto"/>
        <w:ind w:left="638" w:firstLine="440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Times New Roman" w:hAnsi="Times New Roman" w:cs="Times New Roman"/>
          <w:lang w:val="en-US"/>
        </w:rPr>
        <w:t xml:space="preserve">NIP. </w:t>
      </w:r>
      <w:r w:rsidRPr="00125E6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196508151995121003</w:t>
      </w:r>
      <w:r w:rsidRPr="00125E6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ab/>
      </w:r>
      <w:r w:rsidRPr="00125E6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ab/>
      </w:r>
      <w:r w:rsidRPr="00125E6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ab/>
      </w:r>
      <w:r w:rsidRPr="00125E6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ab/>
      </w:r>
      <w:proofErr w:type="gramStart"/>
      <w:r w:rsidRPr="00125E6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NIP</w:t>
      </w:r>
      <w:proofErr w:type="gramEnd"/>
      <w:r w:rsidRPr="00125E60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. 196909301999031007</w:t>
      </w:r>
    </w:p>
    <w:p w14:paraId="3A671406" w14:textId="3EF0C09D" w:rsidR="00AB340A" w:rsidRPr="00125E60" w:rsidRDefault="00AB3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A2213" w14:textId="469A00FA" w:rsidR="000630A0" w:rsidRPr="00125E60" w:rsidRDefault="000630A0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45B00" w14:textId="16C3E339" w:rsidR="000630A0" w:rsidRPr="00125E60" w:rsidRDefault="000630A0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C6854" w14:textId="5BDCF3BD" w:rsidR="000C60EB" w:rsidRPr="00125E60" w:rsidRDefault="000C60EB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F7599" w14:textId="22CF438E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F5151" w14:textId="57BF42C7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1A887" w14:textId="265B33E3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25413" w14:textId="6CC010C0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F8A44" w14:textId="49781790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CC662" w14:textId="13C353A1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BF98A" w14:textId="145109DD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417E4" w14:textId="46452692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59756" w14:textId="33EBB874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FF76E" w14:textId="00942722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DF3AE" w14:textId="026A3A20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48962" w14:textId="20575171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C288D" w14:textId="290C9486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A905A" w14:textId="4470A4F6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54A29" w14:textId="1EAAC3BD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3F005" w14:textId="35BBB8CC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D40CC" w14:textId="7A9BD861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8EE42" w14:textId="02693EE9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F1776" w14:textId="6453C0CA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7FBB1" w14:textId="3F1FAE3C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C143B" w14:textId="7650EC81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DFF3C" w14:textId="778569B3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4EE1D" w14:textId="0D9FB291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22AF5" w14:textId="7C86E160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1210D" w14:textId="3DDDCF42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4E129" w14:textId="161E8EA1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27AD3" w14:textId="503EC8CE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A685C" w14:textId="0B72413B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D2390" w14:textId="798A2ED0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2EA28" w14:textId="4D4DDF77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2B764" w14:textId="14C24508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F053E" w14:textId="77777777" w:rsidR="00C8240A" w:rsidRPr="00125E60" w:rsidRDefault="00C8240A" w:rsidP="009F7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27F46" w14:textId="05A2C680" w:rsidR="000C60EB" w:rsidRPr="00125E60" w:rsidRDefault="007105A0" w:rsidP="0083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25E60">
        <w:rPr>
          <w:rFonts w:ascii="Times New Roman" w:hAnsi="Times New Roman" w:cs="Times New Roman"/>
          <w:b/>
          <w:bCs/>
          <w:sz w:val="36"/>
          <w:szCs w:val="36"/>
        </w:rPr>
        <w:lastRenderedPageBreak/>
        <w:t>LAMPIRAN</w:t>
      </w:r>
    </w:p>
    <w:p w14:paraId="50A5C52F" w14:textId="77777777" w:rsidR="008000B3" w:rsidRPr="00125E60" w:rsidRDefault="008000B3" w:rsidP="0083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69F1CBB" w14:textId="797765D5" w:rsidR="00E942CD" w:rsidRPr="00125E60" w:rsidRDefault="008000B3" w:rsidP="00800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E60">
        <w:rPr>
          <w:rFonts w:ascii="Times New Roman" w:hAnsi="Times New Roman" w:cs="Times New Roman"/>
          <w:b/>
          <w:bCs/>
          <w:sz w:val="24"/>
          <w:szCs w:val="24"/>
        </w:rPr>
        <w:t>LEMBAR KERJA SISWA 1</w:t>
      </w:r>
    </w:p>
    <w:p w14:paraId="59E2AD7D" w14:textId="748AA32C" w:rsidR="008000B3" w:rsidRPr="00125E60" w:rsidRDefault="008000B3" w:rsidP="00800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E60">
        <w:rPr>
          <w:rFonts w:ascii="Times New Roman" w:hAnsi="Times New Roman" w:cs="Times New Roman"/>
          <w:b/>
          <w:bCs/>
          <w:sz w:val="24"/>
          <w:szCs w:val="24"/>
        </w:rPr>
        <w:t>SILSILAH KERAJAAN MATARAM</w:t>
      </w:r>
    </w:p>
    <w:p w14:paraId="3620DEA1" w14:textId="77777777" w:rsidR="008000B3" w:rsidRPr="00125E60" w:rsidRDefault="008000B3" w:rsidP="00D43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685"/>
      </w:tblGrid>
      <w:tr w:rsidR="00125E60" w:rsidRPr="00125E60" w14:paraId="21A1BB8D" w14:textId="77777777" w:rsidTr="00D43CCF">
        <w:tc>
          <w:tcPr>
            <w:tcW w:w="817" w:type="dxa"/>
          </w:tcPr>
          <w:p w14:paraId="45206201" w14:textId="169727C0" w:rsidR="00D43CCF" w:rsidRPr="00125E60" w:rsidRDefault="00D43CCF" w:rsidP="00D43CCF">
            <w:pPr>
              <w:jc w:val="both"/>
              <w:rPr>
                <w:b/>
                <w:bCs/>
                <w:sz w:val="24"/>
                <w:szCs w:val="24"/>
              </w:rPr>
            </w:pPr>
            <w:r w:rsidRPr="00125E60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253" w:type="dxa"/>
          </w:tcPr>
          <w:p w14:paraId="065C9D0E" w14:textId="50E63561" w:rsidR="00D43CCF" w:rsidRPr="00125E60" w:rsidRDefault="00D43CCF" w:rsidP="00D43CCF">
            <w:pPr>
              <w:jc w:val="both"/>
              <w:rPr>
                <w:b/>
                <w:bCs/>
                <w:sz w:val="24"/>
                <w:szCs w:val="24"/>
              </w:rPr>
            </w:pPr>
            <w:r w:rsidRPr="00125E60">
              <w:rPr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3685" w:type="dxa"/>
          </w:tcPr>
          <w:p w14:paraId="2A01C9A6" w14:textId="1D4FAB4C" w:rsidR="00D43CCF" w:rsidRPr="00125E60" w:rsidRDefault="00D43CCF" w:rsidP="00D43CCF">
            <w:pPr>
              <w:jc w:val="both"/>
              <w:rPr>
                <w:b/>
                <w:bCs/>
                <w:sz w:val="24"/>
                <w:szCs w:val="24"/>
              </w:rPr>
            </w:pPr>
            <w:r w:rsidRPr="00125E60">
              <w:rPr>
                <w:b/>
                <w:bCs/>
                <w:sz w:val="24"/>
                <w:szCs w:val="24"/>
              </w:rPr>
              <w:t xml:space="preserve">Peran </w:t>
            </w:r>
          </w:p>
        </w:tc>
      </w:tr>
      <w:tr w:rsidR="00125E60" w:rsidRPr="00125E60" w14:paraId="5A40DD31" w14:textId="77777777" w:rsidTr="00D43CCF">
        <w:tc>
          <w:tcPr>
            <w:tcW w:w="817" w:type="dxa"/>
          </w:tcPr>
          <w:p w14:paraId="54A4C652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3" w:type="dxa"/>
          </w:tcPr>
          <w:p w14:paraId="5059172C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04DAD598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:rsidR="00125E60" w:rsidRPr="00125E60" w14:paraId="6B7D1C65" w14:textId="77777777" w:rsidTr="00D43CCF">
        <w:tc>
          <w:tcPr>
            <w:tcW w:w="817" w:type="dxa"/>
          </w:tcPr>
          <w:p w14:paraId="05728AC1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3" w:type="dxa"/>
          </w:tcPr>
          <w:p w14:paraId="1641BB73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72C0DA21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:rsidR="00125E60" w:rsidRPr="00125E60" w14:paraId="31E9CD6C" w14:textId="77777777" w:rsidTr="00D43CCF">
        <w:tc>
          <w:tcPr>
            <w:tcW w:w="817" w:type="dxa"/>
          </w:tcPr>
          <w:p w14:paraId="39B74B00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3" w:type="dxa"/>
          </w:tcPr>
          <w:p w14:paraId="47C4FFAA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6B90ED3A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:rsidR="00125E60" w:rsidRPr="00125E60" w14:paraId="0604418D" w14:textId="77777777" w:rsidTr="00D43CCF">
        <w:tc>
          <w:tcPr>
            <w:tcW w:w="817" w:type="dxa"/>
          </w:tcPr>
          <w:p w14:paraId="717A6BBE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3" w:type="dxa"/>
          </w:tcPr>
          <w:p w14:paraId="00844B1E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6E42715F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:rsidR="00D43CCF" w:rsidRPr="00125E60" w14:paraId="274F69D9" w14:textId="77777777" w:rsidTr="00D43CCF">
        <w:tc>
          <w:tcPr>
            <w:tcW w:w="817" w:type="dxa"/>
          </w:tcPr>
          <w:p w14:paraId="6C537CC9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3" w:type="dxa"/>
          </w:tcPr>
          <w:p w14:paraId="59E71E8F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128C3163" w14:textId="77777777" w:rsidR="00D43CCF" w:rsidRPr="00125E60" w:rsidRDefault="00D43CCF" w:rsidP="00D43CCF">
            <w:pPr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14:paraId="6188A8AA" w14:textId="77777777" w:rsidR="00C8240A" w:rsidRPr="00125E60" w:rsidRDefault="00C8240A" w:rsidP="00D43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AA2B4" w14:textId="35D90459" w:rsidR="00D43CCF" w:rsidRPr="00125E60" w:rsidRDefault="0071751C" w:rsidP="00D43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E60">
        <w:rPr>
          <w:rFonts w:ascii="Times New Roman" w:hAnsi="Times New Roman" w:cs="Times New Roman"/>
          <w:b/>
          <w:bCs/>
          <w:sz w:val="24"/>
          <w:szCs w:val="24"/>
        </w:rPr>
        <w:t xml:space="preserve">TUGAS MANDIRI DIRUMAH </w:t>
      </w:r>
    </w:p>
    <w:p w14:paraId="62074409" w14:textId="5EDBAE8D" w:rsidR="0071751C" w:rsidRPr="00125E60" w:rsidRDefault="00125E60" w:rsidP="004F658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noProof/>
          <w:sz w:val="24"/>
          <w:szCs w:val="24"/>
        </w:rPr>
        <w:pict w14:anchorId="2CC43B8E">
          <v:rect id="_x0000_s1030" style="position:absolute;left:0;text-align:left;margin-left:0;margin-top:6.6pt;width:432.7pt;height:127.7pt;z-index:-251657216"/>
        </w:pict>
      </w:r>
    </w:p>
    <w:p w14:paraId="6322E12A" w14:textId="05A4B9F5" w:rsidR="004F6581" w:rsidRPr="00125E60" w:rsidRDefault="0071751C" w:rsidP="00C8240A">
      <w:pPr>
        <w:spacing w:after="0" w:line="240" w:lineRule="auto"/>
        <w:ind w:left="567" w:right="662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1.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Coba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kalian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bertanya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kepada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kakek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nenek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, orang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tua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atau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kakak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kalian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mengenai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bagaimana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hidup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yang  paling</w:t>
      </w:r>
      <w:proofErr w:type="gram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menyenangkan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semasa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hidupnya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masih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diingat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?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Tuliskan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hasilnya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di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bawah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F6581" w:rsidRPr="00125E60">
        <w:rPr>
          <w:rFonts w:ascii="Times New Roman" w:eastAsia="Arial" w:hAnsi="Times New Roman" w:cs="Times New Roman"/>
          <w:sz w:val="24"/>
          <w:szCs w:val="24"/>
        </w:rPr>
        <w:t>ini</w:t>
      </w:r>
      <w:proofErr w:type="spellEnd"/>
      <w:r w:rsidR="004F6581" w:rsidRPr="00125E60">
        <w:rPr>
          <w:rFonts w:ascii="Times New Roman" w:eastAsia="Arial" w:hAnsi="Times New Roman" w:cs="Times New Roman"/>
          <w:sz w:val="24"/>
          <w:szCs w:val="24"/>
        </w:rPr>
        <w:t>!</w:t>
      </w:r>
    </w:p>
    <w:p w14:paraId="4C24E26D" w14:textId="1E7459B7" w:rsidR="004F6581" w:rsidRPr="00125E60" w:rsidRDefault="004F6581" w:rsidP="00C8240A">
      <w:pPr>
        <w:spacing w:after="0" w:line="240" w:lineRule="auto"/>
        <w:ind w:left="567" w:right="662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2. 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Jelaskan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kehidupan</w:t>
      </w:r>
      <w:proofErr w:type="spellEnd"/>
      <w:proofErr w:type="gram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masa 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lalu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kenangan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orang  yang  kalian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wawancarai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mengenai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kisah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hidupnya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mengapa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hal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menjadi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kisah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yang 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menyenangkan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?</w:t>
      </w:r>
    </w:p>
    <w:p w14:paraId="66DEEA43" w14:textId="7A084E2A" w:rsidR="004F6581" w:rsidRPr="00125E60" w:rsidRDefault="004F6581" w:rsidP="00C8240A">
      <w:pPr>
        <w:spacing w:after="0" w:line="240" w:lineRule="auto"/>
        <w:ind w:left="567" w:right="662" w:hanging="28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Coba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re</w:t>
      </w:r>
      <w:r w:rsidR="0071751C" w:rsidRPr="00125E60">
        <w:rPr>
          <w:rFonts w:ascii="Times New Roman" w:eastAsia="Arial" w:hAnsi="Times New Roman" w:cs="Times New Roman"/>
          <w:sz w:val="24"/>
          <w:szCs w:val="24"/>
        </w:rPr>
        <w:t>fleksikan</w:t>
      </w:r>
      <w:proofErr w:type="spellEnd"/>
      <w:proofErr w:type="gramEnd"/>
      <w:r w:rsidR="0071751C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1751C" w:rsidRPr="00125E60">
        <w:rPr>
          <w:rFonts w:ascii="Times New Roman" w:eastAsia="Arial" w:hAnsi="Times New Roman" w:cs="Times New Roman"/>
          <w:sz w:val="24"/>
          <w:szCs w:val="24"/>
        </w:rPr>
        <w:t>kenangan</w:t>
      </w:r>
      <w:proofErr w:type="spellEnd"/>
      <w:r w:rsidR="0071751C" w:rsidRPr="00125E60">
        <w:rPr>
          <w:rFonts w:ascii="Times New Roman" w:eastAsia="Arial" w:hAnsi="Times New Roman" w:cs="Times New Roman"/>
          <w:sz w:val="24"/>
          <w:szCs w:val="24"/>
        </w:rPr>
        <w:t xml:space="preserve"> masa </w:t>
      </w:r>
      <w:proofErr w:type="spellStart"/>
      <w:r w:rsidR="0071751C" w:rsidRPr="00125E60">
        <w:rPr>
          <w:rFonts w:ascii="Times New Roman" w:eastAsia="Arial" w:hAnsi="Times New Roman" w:cs="Times New Roman"/>
          <w:sz w:val="24"/>
          <w:szCs w:val="24"/>
        </w:rPr>
        <w:t>lalu</w:t>
      </w:r>
      <w:proofErr w:type="spellEnd"/>
      <w:r w:rsidR="0071751C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 ora</w:t>
      </w:r>
      <w:r w:rsidR="00C8240A" w:rsidRPr="00125E60">
        <w:rPr>
          <w:rFonts w:ascii="Times New Roman" w:eastAsia="Arial" w:hAnsi="Times New Roman" w:cs="Times New Roman"/>
          <w:sz w:val="24"/>
          <w:szCs w:val="24"/>
        </w:rPr>
        <w:t xml:space="preserve">ng </w:t>
      </w:r>
      <w:proofErr w:type="spellStart"/>
      <w:r w:rsidR="00C8240A" w:rsidRPr="00125E60">
        <w:rPr>
          <w:rFonts w:ascii="Times New Roman" w:eastAsia="Arial" w:hAnsi="Times New Roman" w:cs="Times New Roman"/>
          <w:sz w:val="24"/>
          <w:szCs w:val="24"/>
        </w:rPr>
        <w:t>kamu</w:t>
      </w:r>
      <w:proofErr w:type="spellEnd"/>
      <w:r w:rsidR="00C8240A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C8240A" w:rsidRPr="00125E60">
        <w:rPr>
          <w:rFonts w:ascii="Times New Roman" w:eastAsia="Arial" w:hAnsi="Times New Roman" w:cs="Times New Roman"/>
          <w:sz w:val="24"/>
          <w:szCs w:val="24"/>
        </w:rPr>
        <w:t>tanyakan</w:t>
      </w:r>
      <w:proofErr w:type="spellEnd"/>
      <w:r w:rsidR="00C8240A" w:rsidRPr="00125E60">
        <w:rPr>
          <w:rFonts w:ascii="Times New Roman" w:eastAsia="Arial" w:hAnsi="Times New Roman" w:cs="Times New Roman"/>
          <w:sz w:val="24"/>
          <w:szCs w:val="24"/>
        </w:rPr>
        <w:t>,</w:t>
      </w:r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serta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tuliskan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juga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benda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apa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saja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menjadi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bukti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kenangan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>!</w:t>
      </w:r>
    </w:p>
    <w:p w14:paraId="647C44F9" w14:textId="0E6EF47A" w:rsidR="0071751C" w:rsidRPr="00125E60" w:rsidRDefault="0071751C" w:rsidP="0071751C">
      <w:pPr>
        <w:spacing w:after="0" w:line="240" w:lineRule="auto"/>
        <w:ind w:left="322" w:hanging="32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1A5B500" w14:textId="77777777" w:rsidR="0071751C" w:rsidRPr="00125E60" w:rsidRDefault="0071751C" w:rsidP="0071751C">
      <w:pPr>
        <w:spacing w:after="0" w:line="240" w:lineRule="auto"/>
        <w:ind w:left="322" w:hanging="32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FF3477B" w14:textId="4472100F" w:rsidR="007105A0" w:rsidRPr="00125E60" w:rsidRDefault="008000B3" w:rsidP="008000B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LEMBAR KERJA SISWA 2</w:t>
      </w:r>
    </w:p>
    <w:p w14:paraId="6F6FF36A" w14:textId="31525687" w:rsidR="008000B3" w:rsidRPr="00125E60" w:rsidRDefault="008000B3" w:rsidP="008000B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LEMBAR ANALISIS 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776"/>
      </w:tblGrid>
      <w:tr w:rsidR="00125E60" w:rsidRPr="00125E60" w14:paraId="345D5ABF" w14:textId="77777777" w:rsidTr="007105A0">
        <w:tc>
          <w:tcPr>
            <w:tcW w:w="704" w:type="dxa"/>
          </w:tcPr>
          <w:p w14:paraId="730A189D" w14:textId="77777777" w:rsidR="007105A0" w:rsidRPr="00125E60" w:rsidRDefault="007105A0" w:rsidP="00DD1A26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No</w:t>
            </w:r>
          </w:p>
        </w:tc>
        <w:tc>
          <w:tcPr>
            <w:tcW w:w="4253" w:type="dxa"/>
          </w:tcPr>
          <w:p w14:paraId="655F448E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776" w:type="dxa"/>
          </w:tcPr>
          <w:p w14:paraId="12D5EFCE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Pencarian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analisis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Siswa</w:t>
            </w:r>
            <w:proofErr w:type="spellEnd"/>
          </w:p>
        </w:tc>
      </w:tr>
      <w:tr w:rsidR="00125E60" w:rsidRPr="00125E60" w14:paraId="3A46A642" w14:textId="77777777" w:rsidTr="007105A0">
        <w:tc>
          <w:tcPr>
            <w:tcW w:w="704" w:type="dxa"/>
          </w:tcPr>
          <w:p w14:paraId="7C6F31F7" w14:textId="77777777" w:rsidR="007105A0" w:rsidRPr="00125E60" w:rsidRDefault="007105A0" w:rsidP="00DD1A26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30E8993" w14:textId="1C05908B" w:rsidR="007105A0" w:rsidRPr="00125E60" w:rsidRDefault="00720909" w:rsidP="007105A0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Apa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kamu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ketahui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tentang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silsilah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E60">
              <w:rPr>
                <w:rFonts w:eastAsia="Arial"/>
                <w:sz w:val="24"/>
                <w:szCs w:val="24"/>
              </w:rPr>
              <w:t>keluarga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776" w:type="dxa"/>
          </w:tcPr>
          <w:p w14:paraId="1FC095FC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</w:p>
        </w:tc>
      </w:tr>
      <w:tr w:rsidR="00125E60" w:rsidRPr="00125E60" w14:paraId="507D707B" w14:textId="77777777" w:rsidTr="007105A0">
        <w:tc>
          <w:tcPr>
            <w:tcW w:w="704" w:type="dxa"/>
          </w:tcPr>
          <w:p w14:paraId="6C0EBC28" w14:textId="426677DA" w:rsidR="00720909" w:rsidRPr="00125E60" w:rsidRDefault="00E2456D" w:rsidP="00DD1A26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C5529D8" w14:textId="6ACE523A" w:rsidR="00720909" w:rsidRPr="00125E60" w:rsidRDefault="00720909" w:rsidP="007105A0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Mengapa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kita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perlu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mengetahui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silsilah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E60">
              <w:rPr>
                <w:rFonts w:eastAsia="Arial"/>
                <w:sz w:val="24"/>
                <w:szCs w:val="24"/>
              </w:rPr>
              <w:t>keluarga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776" w:type="dxa"/>
          </w:tcPr>
          <w:p w14:paraId="3A32F8BE" w14:textId="77777777" w:rsidR="00720909" w:rsidRPr="00125E60" w:rsidRDefault="00720909" w:rsidP="00C55CB2">
            <w:pPr>
              <w:rPr>
                <w:rFonts w:eastAsia="Arial"/>
                <w:sz w:val="24"/>
                <w:szCs w:val="24"/>
              </w:rPr>
            </w:pPr>
          </w:p>
        </w:tc>
      </w:tr>
      <w:tr w:rsidR="00125E60" w:rsidRPr="00125E60" w14:paraId="3023848E" w14:textId="77777777" w:rsidTr="007105A0">
        <w:tc>
          <w:tcPr>
            <w:tcW w:w="704" w:type="dxa"/>
          </w:tcPr>
          <w:p w14:paraId="61ABF7EC" w14:textId="7010CBA5" w:rsidR="00E2456D" w:rsidRPr="00125E60" w:rsidRDefault="00E2456D" w:rsidP="00DD1A26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D530BC0" w14:textId="15E0513F" w:rsidR="00E2456D" w:rsidRPr="00125E60" w:rsidRDefault="00E2456D" w:rsidP="00E2456D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Dapatkah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kalian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menggali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informasi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tentang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siapa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saja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keluarga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gramStart"/>
            <w:r w:rsidRPr="00125E60">
              <w:rPr>
                <w:rFonts w:eastAsia="Arial"/>
                <w:sz w:val="24"/>
                <w:szCs w:val="24"/>
              </w:rPr>
              <w:t>kalian ?</w:t>
            </w:r>
            <w:proofErr w:type="gram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dari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mana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berasal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?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serta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di mana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mereka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tinggal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?</w:t>
            </w:r>
          </w:p>
        </w:tc>
        <w:tc>
          <w:tcPr>
            <w:tcW w:w="3776" w:type="dxa"/>
          </w:tcPr>
          <w:p w14:paraId="15F697A0" w14:textId="77777777" w:rsidR="00E2456D" w:rsidRPr="00125E60" w:rsidRDefault="00E2456D" w:rsidP="00C55CB2">
            <w:pPr>
              <w:rPr>
                <w:rFonts w:eastAsia="Arial"/>
                <w:sz w:val="24"/>
                <w:szCs w:val="24"/>
              </w:rPr>
            </w:pPr>
          </w:p>
        </w:tc>
      </w:tr>
      <w:tr w:rsidR="00125E60" w:rsidRPr="00125E60" w14:paraId="4ED731DB" w14:textId="77777777" w:rsidTr="007105A0">
        <w:tc>
          <w:tcPr>
            <w:tcW w:w="704" w:type="dxa"/>
          </w:tcPr>
          <w:p w14:paraId="25507D45" w14:textId="4F6176E5" w:rsidR="00E2456D" w:rsidRPr="00125E60" w:rsidRDefault="00E2456D" w:rsidP="00DD1A26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E5DE467" w14:textId="77777777" w:rsidR="00E2456D" w:rsidRPr="00125E60" w:rsidRDefault="00E2456D" w:rsidP="00E2456D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Sebagai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pelajar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nilai-nilai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Pancasila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apa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saja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diteladani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setelah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mengetahui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memahami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keberadaan</w:t>
            </w:r>
            <w:proofErr w:type="spellEnd"/>
          </w:p>
          <w:p w14:paraId="1BE29749" w14:textId="23104652" w:rsidR="00E2456D" w:rsidRPr="00125E60" w:rsidRDefault="00E2456D" w:rsidP="00E2456D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keluargamu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>?</w:t>
            </w:r>
          </w:p>
        </w:tc>
        <w:tc>
          <w:tcPr>
            <w:tcW w:w="3776" w:type="dxa"/>
          </w:tcPr>
          <w:p w14:paraId="5ED28F7A" w14:textId="77777777" w:rsidR="00E2456D" w:rsidRPr="00125E60" w:rsidRDefault="00E2456D" w:rsidP="00C55CB2">
            <w:pPr>
              <w:rPr>
                <w:rFonts w:eastAsia="Arial"/>
                <w:sz w:val="24"/>
                <w:szCs w:val="24"/>
              </w:rPr>
            </w:pPr>
          </w:p>
        </w:tc>
      </w:tr>
      <w:tr w:rsidR="00E2456D" w:rsidRPr="00125E60" w14:paraId="4CD01EDB" w14:textId="77777777" w:rsidTr="00C8240A">
        <w:trPr>
          <w:trHeight w:val="706"/>
        </w:trPr>
        <w:tc>
          <w:tcPr>
            <w:tcW w:w="704" w:type="dxa"/>
          </w:tcPr>
          <w:p w14:paraId="17BD802C" w14:textId="691B1611" w:rsidR="00E2456D" w:rsidRPr="00125E60" w:rsidRDefault="00E2456D" w:rsidP="00DD1A26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5BEAD4D3" w14:textId="40809A14" w:rsidR="00E2456D" w:rsidRPr="00125E60" w:rsidRDefault="00E2456D" w:rsidP="00E2456D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Budaya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apa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saja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dikembangkan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di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keluargamu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>?</w:t>
            </w:r>
          </w:p>
        </w:tc>
        <w:tc>
          <w:tcPr>
            <w:tcW w:w="3776" w:type="dxa"/>
          </w:tcPr>
          <w:p w14:paraId="5AF38F5F" w14:textId="77777777" w:rsidR="00E2456D" w:rsidRPr="00125E60" w:rsidRDefault="00E2456D" w:rsidP="00C55CB2">
            <w:pPr>
              <w:rPr>
                <w:rFonts w:eastAsia="Arial"/>
                <w:sz w:val="24"/>
                <w:szCs w:val="24"/>
              </w:rPr>
            </w:pPr>
          </w:p>
        </w:tc>
      </w:tr>
    </w:tbl>
    <w:p w14:paraId="3F713AF6" w14:textId="7D448C5F" w:rsidR="00AC4694" w:rsidRPr="00125E60" w:rsidRDefault="00AC4694" w:rsidP="009E304A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CD036" w14:textId="77777777" w:rsidR="004F6581" w:rsidRPr="00125E60" w:rsidRDefault="004F6581" w:rsidP="004F6581">
      <w:pPr>
        <w:tabs>
          <w:tab w:val="left" w:pos="1900"/>
        </w:tabs>
        <w:spacing w:line="341" w:lineRule="auto"/>
        <w:ind w:left="1914" w:right="1800" w:hanging="360"/>
        <w:jc w:val="both"/>
        <w:rPr>
          <w:rFonts w:ascii="Times New Roman" w:eastAsia="Times New Roman" w:hAnsi="Times New Roman" w:cs="Times New Roman"/>
          <w:spacing w:val="-1"/>
        </w:rPr>
      </w:pPr>
    </w:p>
    <w:p w14:paraId="79340A75" w14:textId="77777777" w:rsidR="004F6581" w:rsidRPr="00125E60" w:rsidRDefault="004F6581" w:rsidP="004F6581">
      <w:pPr>
        <w:tabs>
          <w:tab w:val="left" w:pos="1900"/>
        </w:tabs>
        <w:spacing w:line="341" w:lineRule="auto"/>
        <w:ind w:left="1914" w:right="1800" w:hanging="360"/>
        <w:jc w:val="both"/>
        <w:rPr>
          <w:rFonts w:ascii="Times New Roman" w:eastAsia="Times New Roman" w:hAnsi="Times New Roman" w:cs="Times New Roman"/>
          <w:spacing w:val="-1"/>
        </w:rPr>
      </w:pPr>
    </w:p>
    <w:p w14:paraId="49CA15CB" w14:textId="77777777" w:rsidR="004F6581" w:rsidRPr="00125E60" w:rsidRDefault="004F6581" w:rsidP="009E304A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9F899" w14:textId="029F9705" w:rsidR="009E304A" w:rsidRPr="00125E60" w:rsidRDefault="00832632" w:rsidP="00AC46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5E60">
        <w:rPr>
          <w:rFonts w:ascii="Times New Roman" w:hAnsi="Times New Roman" w:cs="Times New Roman"/>
          <w:b/>
          <w:bCs/>
          <w:sz w:val="28"/>
          <w:szCs w:val="28"/>
        </w:rPr>
        <w:t>GLOSARIUM</w:t>
      </w:r>
    </w:p>
    <w:p w14:paraId="70C2E09E" w14:textId="00D9D598" w:rsidR="009E304A" w:rsidRPr="00125E60" w:rsidRDefault="009E304A" w:rsidP="00AC4694">
      <w:pPr>
        <w:spacing w:after="0" w:line="240" w:lineRule="auto"/>
        <w:ind w:left="336" w:hanging="3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Silsilah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:</w:t>
      </w:r>
      <w:proofErr w:type="gram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silsilah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keluarga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bagan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 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berisi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asal-usul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keluarga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catatan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menggambarkan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hubungan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keluarga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generasi</w:t>
      </w:r>
      <w:proofErr w:type="spellEnd"/>
      <w:r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3001D5" w14:textId="205A5A52" w:rsidR="009E304A" w:rsidRPr="00125E60" w:rsidRDefault="009E304A" w:rsidP="00AC4694">
      <w:pPr>
        <w:spacing w:after="0" w:line="240" w:lineRule="auto"/>
        <w:ind w:left="336" w:hanging="308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b. Garis </w:t>
      </w:r>
      <w:proofErr w:type="spellStart"/>
      <w:proofErr w:type="gramStart"/>
      <w:r w:rsidRPr="00125E60">
        <w:rPr>
          <w:rFonts w:ascii="Times New Roman" w:eastAsia="Arial" w:hAnsi="Times New Roman" w:cs="Times New Roman"/>
          <w:sz w:val="24"/>
          <w:szCs w:val="24"/>
        </w:rPr>
        <w:t>keturunan</w:t>
      </w:r>
      <w:proofErr w:type="spellEnd"/>
      <w:r w:rsidR="00760B3E" w:rsidRPr="00125E60">
        <w:rPr>
          <w:rFonts w:ascii="Times New Roman" w:eastAsia="Arial" w:hAnsi="Times New Roman" w:cs="Times New Roman"/>
          <w:sz w:val="24"/>
          <w:szCs w:val="24"/>
        </w:rPr>
        <w:t xml:space="preserve"> :</w:t>
      </w:r>
      <w:proofErr w:type="gramEnd"/>
      <w:r w:rsidR="00760B3E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hubungan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membentuk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garis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keturunan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langsung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0B3E" w:rsidRPr="00125E60">
        <w:rPr>
          <w:rFonts w:ascii="Times New Roman" w:hAnsi="Times New Roman" w:cs="Times New Roman"/>
          <w:sz w:val="24"/>
          <w:szCs w:val="24"/>
          <w:shd w:val="clear" w:color="auto" w:fill="FFFFFF"/>
        </w:rPr>
        <w:t>leluhurnya</w:t>
      </w:r>
      <w:proofErr w:type="spellEnd"/>
    </w:p>
    <w:p w14:paraId="1EC8D7DF" w14:textId="16693778" w:rsidR="007105A0" w:rsidRPr="00125E60" w:rsidRDefault="007105A0" w:rsidP="00760B3E">
      <w:pPr>
        <w:ind w:left="350"/>
        <w:rPr>
          <w:rFonts w:ascii="Times New Roman" w:eastAsia="Arial" w:hAnsi="Times New Roman" w:cs="Times New Roman"/>
          <w:sz w:val="24"/>
          <w:szCs w:val="24"/>
        </w:rPr>
      </w:pPr>
    </w:p>
    <w:p w14:paraId="7FF645B1" w14:textId="78FADA85" w:rsidR="009F2584" w:rsidRPr="00125E60" w:rsidRDefault="009F2584" w:rsidP="004C549F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DAFTAR PUSTAKA </w:t>
      </w:r>
    </w:p>
    <w:p w14:paraId="2E414C47" w14:textId="77777777" w:rsidR="009F2584" w:rsidRPr="00125E60" w:rsidRDefault="009F2584" w:rsidP="004C549F">
      <w:pPr>
        <w:spacing w:after="0" w:line="240" w:lineRule="auto"/>
        <w:ind w:left="294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Video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youtube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Keberadaan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keluarga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keraton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atau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https://www.youtube.com/watch?v=yEnnPDNRZLg</w:t>
        </w:r>
      </w:hyperlink>
      <w:r w:rsidRPr="00125E60">
        <w:rPr>
          <w:rFonts w:ascii="Times New Roman" w:eastAsia="Arial" w:hAnsi="Times New Roman" w:cs="Times New Roman"/>
          <w:sz w:val="24"/>
          <w:szCs w:val="24"/>
        </w:rPr>
        <w:t xml:space="preserve"> )</w:t>
      </w:r>
    </w:p>
    <w:p w14:paraId="1A17FAB0" w14:textId="035E515D" w:rsidR="009F2584" w:rsidRPr="00125E60" w:rsidRDefault="009F2584" w:rsidP="004C549F">
      <w:pPr>
        <w:spacing w:after="0" w:line="240" w:lineRule="auto"/>
        <w:ind w:left="294" w:hanging="238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 xml:space="preserve">- 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Artikel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sejarah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kerajaan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Arial" w:hAnsi="Times New Roman" w:cs="Times New Roman"/>
          <w:sz w:val="24"/>
          <w:szCs w:val="24"/>
        </w:rPr>
        <w:t>demak</w:t>
      </w:r>
      <w:proofErr w:type="spellEnd"/>
      <w:r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11" w:history="1">
        <w:r w:rsidRPr="00125E60">
          <w:rPr>
            <w:rStyle w:val="Hyperlink"/>
            <w:rFonts w:ascii="Times New Roman" w:eastAsia="Arial" w:hAnsi="Times New Roman" w:cs="Times New Roman"/>
            <w:color w:val="auto"/>
            <w:sz w:val="24"/>
            <w:szCs w:val="24"/>
          </w:rPr>
          <w:t>https://sejarahlengkap.com/indonesia/kerajaan/silsilah-kerajaan-demak#</w:t>
        </w:r>
      </w:hyperlink>
      <w:r w:rsidRPr="00125E60">
        <w:rPr>
          <w:rFonts w:ascii="Times New Roman" w:eastAsia="Arial" w:hAnsi="Times New Roman" w:cs="Times New Roman"/>
          <w:sz w:val="24"/>
          <w:szCs w:val="24"/>
        </w:rPr>
        <w:t>:</w:t>
      </w:r>
    </w:p>
    <w:p w14:paraId="24F902F0" w14:textId="1FD8F49B" w:rsidR="009F2584" w:rsidRPr="00125E60" w:rsidRDefault="009F2584" w:rsidP="004C549F">
      <w:pPr>
        <w:pStyle w:val="Heading1"/>
        <w:shd w:val="clear" w:color="auto" w:fill="FFFFFF"/>
        <w:spacing w:before="0" w:line="240" w:lineRule="auto"/>
        <w:ind w:left="294" w:hanging="238"/>
        <w:rPr>
          <w:rFonts w:ascii="Arial" w:eastAsia="Times New Roman" w:hAnsi="Arial" w:cs="Arial"/>
          <w:b/>
          <w:bCs/>
          <w:color w:val="auto"/>
          <w:kern w:val="36"/>
          <w:sz w:val="45"/>
          <w:szCs w:val="45"/>
          <w:lang w:eastAsia="en-ID"/>
        </w:rPr>
      </w:pPr>
      <w:r w:rsidRPr="00125E60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Contoh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Silsilah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Keluarga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Disertai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Urutan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Dalam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 Bahasa Indonesia,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Jawa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, Dan </w:t>
      </w:r>
      <w:proofErr w:type="spellStart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>Sunda</w:t>
      </w:r>
      <w:proofErr w:type="spellEnd"/>
      <w:r w:rsidRPr="00125E6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en-ID"/>
        </w:rPr>
        <w:t xml:space="preserve"> </w:t>
      </w:r>
      <w:r w:rsidRPr="00125E60">
        <w:rPr>
          <w:rFonts w:ascii="Times New Roman" w:eastAsia="Arial" w:hAnsi="Times New Roman" w:cs="Times New Roman"/>
          <w:color w:val="auto"/>
          <w:sz w:val="24"/>
          <w:szCs w:val="24"/>
        </w:rPr>
        <w:t>https://www.99.co/blog/indonesia/contoh-silsilah-keluarga/</w:t>
      </w:r>
    </w:p>
    <w:p w14:paraId="7FF27239" w14:textId="77777777" w:rsidR="009F2584" w:rsidRPr="00125E60" w:rsidRDefault="009F2584" w:rsidP="004C549F">
      <w:pPr>
        <w:spacing w:after="0" w:line="240" w:lineRule="auto"/>
        <w:ind w:left="294" w:right="-46" w:hanging="238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>-</w:t>
      </w:r>
      <w:r w:rsidRPr="0012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12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w w:val="109"/>
          <w:sz w:val="24"/>
          <w:szCs w:val="24"/>
        </w:rPr>
        <w:t>Siswa</w:t>
      </w:r>
      <w:proofErr w:type="spellEnd"/>
      <w:proofErr w:type="gramEnd"/>
      <w:r w:rsidRPr="00125E60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 IPS K</w:t>
      </w:r>
      <w:r w:rsidRPr="00125E60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elas </w:t>
      </w:r>
      <w:r w:rsidRPr="00125E60">
        <w:rPr>
          <w:rFonts w:ascii="Times New Roman" w:eastAsia="Times New Roman" w:hAnsi="Times New Roman" w:cs="Times New Roman"/>
          <w:sz w:val="24"/>
          <w:szCs w:val="24"/>
        </w:rPr>
        <w:t>VII ,</w:t>
      </w:r>
      <w:r w:rsidRPr="00125E6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>J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aka</w:t>
      </w:r>
      <w:r w:rsidRPr="00125E60"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>r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ta;</w:t>
      </w:r>
      <w:r w:rsidRPr="00125E60"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Pus</w:t>
      </w:r>
      <w:r w:rsidRPr="00125E60"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a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 w:rsidRPr="00125E60"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K</w:t>
      </w:r>
      <w:r w:rsidRPr="00125E60">
        <w:rPr>
          <w:rFonts w:ascii="Times New Roman" w:eastAsia="Times New Roman" w:hAnsi="Times New Roman" w:cs="Times New Roman"/>
          <w:w w:val="112"/>
          <w:sz w:val="24"/>
          <w:szCs w:val="24"/>
        </w:rPr>
        <w:t>urikulum</w:t>
      </w:r>
      <w:proofErr w:type="spellEnd"/>
      <w:r w:rsidRPr="00125E60">
        <w:rPr>
          <w:rFonts w:ascii="Times New Roman" w:eastAsia="Times New Roman" w:hAnsi="Times New Roman" w:cs="Times New Roman"/>
          <w:spacing w:val="-16"/>
          <w:w w:val="112"/>
          <w:sz w:val="24"/>
          <w:szCs w:val="24"/>
        </w:rPr>
        <w:t xml:space="preserve"> </w:t>
      </w:r>
      <w:r w:rsidRPr="00125E60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Pr="00125E6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P</w:t>
      </w:r>
      <w:r w:rsidRPr="00125E60">
        <w:rPr>
          <w:rFonts w:ascii="Times New Roman" w:eastAsia="Times New Roman" w:hAnsi="Times New Roman" w:cs="Times New Roman"/>
          <w:w w:val="117"/>
          <w:sz w:val="24"/>
          <w:szCs w:val="24"/>
        </w:rPr>
        <w:t>erbukuan</w:t>
      </w:r>
      <w:proofErr w:type="spellEnd"/>
    </w:p>
    <w:p w14:paraId="0A9EE1C9" w14:textId="77777777" w:rsidR="004C549F" w:rsidRPr="00125E60" w:rsidRDefault="004C549F" w:rsidP="007105A0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619B4A5" w14:textId="77777777" w:rsidR="00A83009" w:rsidRPr="00125E60" w:rsidRDefault="00A83009" w:rsidP="00A8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61CAA" w14:textId="461BB30B" w:rsidR="00A83009" w:rsidRPr="00125E60" w:rsidRDefault="00A83009" w:rsidP="00A76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E60">
        <w:rPr>
          <w:rFonts w:ascii="Times New Roman" w:hAnsi="Times New Roman" w:cs="Times New Roman"/>
          <w:b/>
          <w:bCs/>
          <w:sz w:val="28"/>
          <w:szCs w:val="28"/>
        </w:rPr>
        <w:t>ASSESMENT</w:t>
      </w:r>
    </w:p>
    <w:p w14:paraId="2FB08616" w14:textId="77777777" w:rsidR="00A768F1" w:rsidRPr="00125E60" w:rsidRDefault="00A768F1" w:rsidP="00A76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04665" w14:textId="442088C8" w:rsidR="00A83009" w:rsidRPr="00125E60" w:rsidRDefault="00A83009" w:rsidP="00A8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diagnostic </w:t>
      </w:r>
    </w:p>
    <w:p w14:paraId="031838E4" w14:textId="77777777" w:rsidR="00A83009" w:rsidRPr="00125E60" w:rsidRDefault="00A83009" w:rsidP="00E103FE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kesulitannya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>.</w:t>
      </w:r>
    </w:p>
    <w:p w14:paraId="534B2F56" w14:textId="0993500E" w:rsidR="00A83009" w:rsidRPr="00125E60" w:rsidRDefault="00A83009" w:rsidP="00E103FE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25E60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cerdas</w:t>
      </w:r>
      <w:proofErr w:type="spellEnd"/>
    </w:p>
    <w:p w14:paraId="0663CC0B" w14:textId="77777777" w:rsidR="00A83009" w:rsidRPr="00125E60" w:rsidRDefault="00A83009" w:rsidP="00E103FE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kedua</w:t>
      </w:r>
      <w:proofErr w:type="spellEnd"/>
    </w:p>
    <w:p w14:paraId="7415908F" w14:textId="16205399" w:rsidR="00A83009" w:rsidRPr="00125E60" w:rsidRDefault="00A83009" w:rsidP="00E103FE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Kalian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103FE" w:rsidRPr="00125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mintalah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>.</w:t>
      </w:r>
    </w:p>
    <w:p w14:paraId="7A57C57E" w14:textId="77777777" w:rsidR="00A83009" w:rsidRPr="00125E60" w:rsidRDefault="00A83009" w:rsidP="00E103FE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diprediksi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gampang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>.</w:t>
      </w:r>
    </w:p>
    <w:p w14:paraId="1440633E" w14:textId="53E8244E" w:rsidR="00A83009" w:rsidRPr="00125E60" w:rsidRDefault="00A83009" w:rsidP="00E103FE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E60">
        <w:rPr>
          <w:rFonts w:ascii="Times New Roman" w:hAnsi="Times New Roman" w:cs="Times New Roman"/>
          <w:sz w:val="24"/>
          <w:szCs w:val="24"/>
        </w:rPr>
        <w:t>Nah.apabila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ad</w:t>
      </w:r>
      <w:r w:rsidR="00E103FE" w:rsidRPr="00125E60">
        <w:rPr>
          <w:rFonts w:ascii="Times New Roman" w:hAnsi="Times New Roman" w:cs="Times New Roman"/>
          <w:sz w:val="24"/>
          <w:szCs w:val="24"/>
        </w:rPr>
        <w:t>alah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</w:t>
      </w:r>
      <w:r w:rsidR="00E103FE" w:rsidRPr="00125E60">
        <w:rPr>
          <w:rFonts w:ascii="Times New Roman" w:hAnsi="Times New Roman" w:cs="Times New Roman"/>
          <w:sz w:val="24"/>
          <w:szCs w:val="24"/>
        </w:rPr>
        <w:t>an</w:t>
      </w:r>
      <w:r w:rsidRPr="00125E60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3FE" w:rsidRPr="00125E6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ad</w:t>
      </w:r>
      <w:r w:rsidR="00E103FE" w:rsidRPr="00125E60">
        <w:rPr>
          <w:rFonts w:ascii="Times New Roman" w:hAnsi="Times New Roman" w:cs="Times New Roman"/>
          <w:sz w:val="24"/>
          <w:szCs w:val="24"/>
        </w:rPr>
        <w:t>a</w:t>
      </w:r>
      <w:r w:rsidRPr="00125E60">
        <w:rPr>
          <w:rFonts w:ascii="Times New Roman" w:hAnsi="Times New Roman" w:cs="Times New Roman"/>
          <w:sz w:val="24"/>
          <w:szCs w:val="24"/>
        </w:rPr>
        <w:t>l</w:t>
      </w:r>
      <w:r w:rsidR="00E103FE" w:rsidRPr="00125E60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mencatatnya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>.</w:t>
      </w:r>
    </w:p>
    <w:p w14:paraId="0E25EC5B" w14:textId="77777777" w:rsidR="00A83009" w:rsidRPr="00125E60" w:rsidRDefault="00A83009" w:rsidP="00E10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6F1F9" w14:textId="77777777" w:rsidR="00A83009" w:rsidRPr="00125E60" w:rsidRDefault="00A83009" w:rsidP="00A7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ab/>
        <w:t>:</w:t>
      </w:r>
    </w:p>
    <w:p w14:paraId="6130A954" w14:textId="0430A27B" w:rsidR="00CC347B" w:rsidRPr="00125E60" w:rsidRDefault="00A83009" w:rsidP="00A768F1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25E60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25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A1235" w:rsidRPr="00125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="00CC347B" w:rsidRPr="00125E60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va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C347B" w:rsidRPr="00125E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C347B" w:rsidRPr="00125E60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="00CC347B" w:rsidRPr="00125E60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="00CC347B" w:rsidRPr="00125E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CC347B" w:rsidRPr="00125E60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47B" w:rsidRPr="00125E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="00CC347B" w:rsidRPr="00125E6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A1235" w:rsidRPr="00125E6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dan 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CC347B" w:rsidRPr="00125E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47B" w:rsidRPr="00125E6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CC347B" w:rsidRPr="00125E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C347B" w:rsidRPr="00125E60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="00CC347B" w:rsidRPr="00125E6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47B" w:rsidRPr="00125E60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="00CC347B" w:rsidRPr="00125E60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="00CC347B" w:rsidRPr="00125E6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C347B" w:rsidRPr="00125E6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CC347B" w:rsidRPr="00125E60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="00CC347B" w:rsidRPr="00125E6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47B" w:rsidRPr="00125E6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C347B" w:rsidRPr="00125E60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CC347B" w:rsidRPr="00125E60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CC347B" w:rsidRPr="0012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C347B" w:rsidRPr="00125E6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CC347B" w:rsidRPr="00125E6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CC347B" w:rsidRPr="00125E60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="00CC347B" w:rsidRPr="00125E6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347B" w:rsidRPr="00125E60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="004A1235" w:rsidRPr="00125E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</w:t>
      </w:r>
      <w:proofErr w:type="spellStart"/>
      <w:r w:rsidR="004A1235" w:rsidRPr="00125E60">
        <w:rPr>
          <w:rFonts w:ascii="Times New Roman" w:eastAsia="Times New Roman" w:hAnsi="Times New Roman" w:cs="Times New Roman"/>
          <w:spacing w:val="-3"/>
          <w:sz w:val="24"/>
          <w:szCs w:val="24"/>
        </w:rPr>
        <w:t>Kerja</w:t>
      </w:r>
      <w:proofErr w:type="spellEnd"/>
      <w:r w:rsidR="004A1235" w:rsidRPr="00125E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4A1235" w:rsidRPr="00125E60">
        <w:rPr>
          <w:rFonts w:ascii="Times New Roman" w:eastAsia="Times New Roman" w:hAnsi="Times New Roman" w:cs="Times New Roman"/>
          <w:spacing w:val="-3"/>
          <w:sz w:val="24"/>
          <w:szCs w:val="24"/>
        </w:rPr>
        <w:t>Siswa</w:t>
      </w:r>
      <w:proofErr w:type="spellEnd"/>
      <w:r w:rsidR="004A1235" w:rsidRPr="00125E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58D5F6B0" w14:textId="77777777" w:rsidR="00A768F1" w:rsidRPr="00125E60" w:rsidRDefault="00A768F1" w:rsidP="00A768F1">
      <w:pPr>
        <w:spacing w:after="0" w:line="240" w:lineRule="auto"/>
        <w:ind w:left="567" w:hanging="287"/>
        <w:rPr>
          <w:rFonts w:ascii="Times New Roman" w:hAnsi="Times New Roman" w:cs="Times New Roman"/>
          <w:sz w:val="24"/>
          <w:szCs w:val="24"/>
        </w:rPr>
      </w:pPr>
    </w:p>
    <w:p w14:paraId="22DCDA74" w14:textId="21B8EA6C" w:rsidR="00CC347B" w:rsidRPr="00125E60" w:rsidRDefault="00A768F1" w:rsidP="00A768F1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125E60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125E60" w:rsidRPr="00125E60" w14:paraId="0C8EB1A5" w14:textId="77777777" w:rsidTr="00A768F1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4CF1" w14:textId="77777777" w:rsidR="00CC347B" w:rsidRPr="00125E60" w:rsidRDefault="00CC347B" w:rsidP="00A76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60E2" w14:textId="77777777" w:rsidR="00CC347B" w:rsidRPr="00125E60" w:rsidRDefault="00CC347B" w:rsidP="00A768F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CC2B" w14:textId="77777777" w:rsidR="00CC347B" w:rsidRPr="00125E60" w:rsidRDefault="00CC347B" w:rsidP="00A76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5016" w14:textId="77777777" w:rsidR="00CC347B" w:rsidRPr="00125E60" w:rsidRDefault="00CC347B" w:rsidP="00A768F1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013E4" w14:textId="77777777" w:rsidR="00CC347B" w:rsidRPr="00125E60" w:rsidRDefault="00CC347B" w:rsidP="00A7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D8A4" w14:textId="77777777" w:rsidR="00CC347B" w:rsidRPr="00125E60" w:rsidRDefault="00CC347B" w:rsidP="00A768F1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12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125E60" w:rsidRPr="00125E60" w14:paraId="1BD454B7" w14:textId="77777777" w:rsidTr="00A768F1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BDA70" w14:textId="286AFBF8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125E6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E103FE" w:rsidRPr="00125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D293" w14:textId="77777777" w:rsidR="00CC347B" w:rsidRPr="00125E60" w:rsidRDefault="00CC347B" w:rsidP="00A768F1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5413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E60" w:rsidRPr="00125E60" w14:paraId="0BF2B57C" w14:textId="77777777" w:rsidTr="00A768F1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2B4F7" w14:textId="77777777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4252" w14:textId="375786A7" w:rsidR="00CC347B" w:rsidRPr="00125E60" w:rsidRDefault="00CC347B" w:rsidP="00A768F1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768F1"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A768F1"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</w:p>
          <w:p w14:paraId="59EE0E6B" w14:textId="356D3451" w:rsidR="00CC347B" w:rsidRPr="00125E60" w:rsidRDefault="00CC347B" w:rsidP="00A768F1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A768F1"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F56A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5E60" w:rsidRPr="00125E60" w14:paraId="49AF2B39" w14:textId="77777777" w:rsidTr="00A768F1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8FE94" w14:textId="77777777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910D" w14:textId="7F6D63BF" w:rsidR="00CC347B" w:rsidRPr="00125E60" w:rsidRDefault="00CC347B" w:rsidP="00A768F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768F1"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5D9E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5E60" w:rsidRPr="00125E60" w14:paraId="657DC336" w14:textId="77777777" w:rsidTr="00A768F1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05B8" w14:textId="77777777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FC7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B0A0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E60" w:rsidRPr="00125E60" w14:paraId="18D759D3" w14:textId="77777777" w:rsidTr="00A768F1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9A1E7" w14:textId="60E6AD9D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B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E103FE" w:rsidRPr="00125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E566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75F142A8" w14:textId="4AF4BA58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125E6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279C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E60" w:rsidRPr="00125E60" w14:paraId="2F0A5DE1" w14:textId="77777777" w:rsidTr="00A768F1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DB870" w14:textId="77777777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AF86" w14:textId="08A867D4" w:rsidR="00CC347B" w:rsidRPr="00125E60" w:rsidRDefault="00CC347B" w:rsidP="00A768F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="00A768F1"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3FE"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</w:t>
            </w:r>
            <w:proofErr w:type="gramEnd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125E6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A615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5E60" w:rsidRPr="00125E60" w14:paraId="0381137B" w14:textId="77777777" w:rsidTr="00A768F1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049F2" w14:textId="77777777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8E26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1B5A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5E60" w:rsidRPr="00125E60" w14:paraId="17555463" w14:textId="77777777" w:rsidTr="00A768F1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099D" w14:textId="77777777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7ACA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0E197E6A" w14:textId="28B0D50E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125E6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103FE"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529F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E60" w:rsidRPr="00125E60" w14:paraId="3A2453F9" w14:textId="77777777" w:rsidTr="00A768F1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BD52F" w14:textId="573C2CDA" w:rsidR="00E103FE" w:rsidRPr="00125E60" w:rsidRDefault="00E103FE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125E6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125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Kerja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Siswa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7E6E" w14:textId="2A1DC2CB" w:rsidR="00E103FE" w:rsidRPr="00125E60" w:rsidRDefault="00E103FE" w:rsidP="00A768F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1ECD" w14:textId="77777777" w:rsidR="00E103FE" w:rsidRPr="00125E60" w:rsidRDefault="00E103FE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E60" w:rsidRPr="00125E60" w14:paraId="67CAB20C" w14:textId="77777777" w:rsidTr="00A768F1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4576" w14:textId="77777777" w:rsidR="00E103FE" w:rsidRPr="00125E60" w:rsidRDefault="00E103FE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76B7" w14:textId="4C7C8774" w:rsidR="00E103FE" w:rsidRPr="00125E60" w:rsidRDefault="00E103FE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E6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22D3" w14:textId="77777777" w:rsidR="00E103FE" w:rsidRPr="00125E60" w:rsidRDefault="00E103FE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5E60" w:rsidRPr="00125E60" w14:paraId="6C04D809" w14:textId="77777777" w:rsidTr="00A768F1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C2044" w14:textId="5074ABD1" w:rsidR="00CC347B" w:rsidRPr="00125E60" w:rsidRDefault="00CC347B" w:rsidP="00E103FE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25E6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E103FE" w:rsidRPr="00125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E103FE"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92CB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62312B" w14:textId="77777777" w:rsidR="00CC347B" w:rsidRPr="00125E60" w:rsidRDefault="00CC347B" w:rsidP="00CC347B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F3AC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E60" w:rsidRPr="00125E60" w14:paraId="4ECB0B2C" w14:textId="77777777" w:rsidTr="00A768F1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0D2B6" w14:textId="77777777" w:rsidR="00CC347B" w:rsidRPr="00125E60" w:rsidRDefault="00CC347B" w:rsidP="00CC3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4E89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D19D02" w14:textId="77777777" w:rsidR="00CC347B" w:rsidRPr="00125E60" w:rsidRDefault="00CC347B" w:rsidP="00CC347B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3B41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5E60" w:rsidRPr="00125E60" w14:paraId="10109581" w14:textId="77777777" w:rsidTr="00A768F1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879AA" w14:textId="77777777" w:rsidR="00CC347B" w:rsidRPr="00125E60" w:rsidRDefault="00CC347B" w:rsidP="00CC3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110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92B8A5" w14:textId="77777777" w:rsidR="00CC347B" w:rsidRPr="00125E60" w:rsidRDefault="00CC347B" w:rsidP="00CC347B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FA6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47B" w:rsidRPr="00125E60" w14:paraId="4B8BF3CD" w14:textId="77777777" w:rsidTr="00A768F1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334D" w14:textId="77777777" w:rsidR="00CC347B" w:rsidRPr="00125E60" w:rsidRDefault="00CC347B" w:rsidP="00CC3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0F14" w14:textId="77777777" w:rsidR="00CC347B" w:rsidRPr="00125E60" w:rsidRDefault="00CC347B" w:rsidP="00CC347B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125C40A5" w14:textId="77777777" w:rsidR="00CC347B" w:rsidRPr="00125E60" w:rsidRDefault="00CC347B" w:rsidP="00CC347B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125E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25E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125E6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125E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D44" w14:textId="77777777" w:rsidR="00CC347B" w:rsidRPr="00125E60" w:rsidRDefault="00CC347B" w:rsidP="004A1235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314E11A" w14:textId="77777777" w:rsidR="00CC347B" w:rsidRPr="00125E60" w:rsidRDefault="00CC347B" w:rsidP="00CC3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C9648" w14:textId="77777777" w:rsidR="00CC347B" w:rsidRPr="00125E60" w:rsidRDefault="00CC347B" w:rsidP="00CC3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E1C86" w14:textId="5DDBAF39" w:rsidR="00A81770" w:rsidRPr="00125E60" w:rsidRDefault="00CC347B" w:rsidP="00CC347B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proofErr w:type="spellStart"/>
      <w:r w:rsidRPr="00125E60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p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125E60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125E60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proofErr w:type="gramStart"/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125E60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125E60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125E60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125E60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:</w:t>
      </w:r>
      <w:proofErr w:type="gramEnd"/>
      <w:r w:rsidRPr="00125E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 w:rsidR="00A81770" w:rsidRPr="00125E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</w:t>
      </w:r>
      <w:proofErr w:type="spellEnd"/>
      <w:r w:rsidR="00A81770" w:rsidRPr="00125E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 w:rsidR="00A81770" w:rsidRPr="00125E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skor</w:t>
      </w:r>
      <w:proofErr w:type="spellEnd"/>
    </w:p>
    <w:p w14:paraId="4FDDF6DF" w14:textId="7CB1BA68" w:rsidR="00A81770" w:rsidRPr="00125E60" w:rsidRDefault="00125E60" w:rsidP="00CC347B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 w:rsidRPr="00125E60"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w:pict w14:anchorId="4949230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4.75pt;margin-top:5.55pt;width:74.25pt;height:.75pt;z-index:251658240" o:connectortype="straight"/>
        </w:pict>
      </w:r>
      <w:r w:rsidR="00A81770" w:rsidRPr="00125E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0E36DC60" w14:textId="25D47935" w:rsidR="00A81770" w:rsidRPr="00125E60" w:rsidRDefault="00A81770" w:rsidP="00CC347B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 w:rsidRPr="00125E60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11225A02" w14:textId="35A990D2" w:rsidR="00A83009" w:rsidRPr="00125E60" w:rsidRDefault="00A81770" w:rsidP="00A83009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125E60">
        <w:rPr>
          <w:rFonts w:ascii="Times New Roman" w:eastAsia="Arial" w:hAnsi="Times New Roman" w:cs="Times New Roman"/>
          <w:sz w:val="24"/>
          <w:szCs w:val="24"/>
        </w:rPr>
        <w:t>2</w:t>
      </w:r>
      <w:r w:rsidR="00A83009" w:rsidRPr="00125E60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="00A83009" w:rsidRPr="00125E60">
        <w:rPr>
          <w:rFonts w:ascii="Times New Roman" w:eastAsia="Arial" w:hAnsi="Times New Roman" w:cs="Times New Roman"/>
          <w:sz w:val="24"/>
          <w:szCs w:val="24"/>
        </w:rPr>
        <w:t>Asessment</w:t>
      </w:r>
      <w:proofErr w:type="spellEnd"/>
      <w:r w:rsidR="00A83009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3009" w:rsidRPr="00125E60">
        <w:rPr>
          <w:rFonts w:ascii="Times New Roman" w:eastAsia="Arial" w:hAnsi="Times New Roman" w:cs="Times New Roman"/>
          <w:sz w:val="24"/>
          <w:szCs w:val="24"/>
        </w:rPr>
        <w:t>Ketrampilan</w:t>
      </w:r>
      <w:proofErr w:type="spellEnd"/>
      <w:r w:rsidR="00A83009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54F0" w:rsidRPr="00125E60">
        <w:rPr>
          <w:rFonts w:ascii="Times New Roman" w:eastAsia="Arial" w:hAnsi="Times New Roman" w:cs="Times New Roman"/>
          <w:sz w:val="24"/>
          <w:szCs w:val="24"/>
        </w:rPr>
        <w:t>:</w:t>
      </w:r>
      <w:proofErr w:type="gramEnd"/>
      <w:r w:rsidR="004754F0" w:rsidRPr="00125E6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16234BF" w14:textId="77777777" w:rsidR="00A83009" w:rsidRPr="00125E60" w:rsidRDefault="00A83009" w:rsidP="00A83009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1A0E51C4" w14:textId="564E33B4" w:rsidR="007105A0" w:rsidRPr="00125E60" w:rsidRDefault="00832632" w:rsidP="007105A0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RUBRIK PENILAIAN PRODUK</w:t>
      </w:r>
    </w:p>
    <w:p w14:paraId="3263982E" w14:textId="39A69D1C" w:rsidR="007105A0" w:rsidRPr="00125E60" w:rsidRDefault="00AC4694" w:rsidP="007105A0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25E60">
        <w:rPr>
          <w:rFonts w:ascii="Times New Roman" w:eastAsia="Arial" w:hAnsi="Times New Roman" w:cs="Times New Roman"/>
          <w:b/>
          <w:bCs/>
          <w:sz w:val="24"/>
          <w:szCs w:val="24"/>
        </w:rPr>
        <w:t>“POHON KELUARGA”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559"/>
        <w:gridCol w:w="1443"/>
      </w:tblGrid>
      <w:tr w:rsidR="00125E60" w:rsidRPr="00125E60" w14:paraId="6021A76A" w14:textId="77777777" w:rsidTr="007105A0">
        <w:tc>
          <w:tcPr>
            <w:tcW w:w="2263" w:type="dxa"/>
            <w:vMerge w:val="restart"/>
            <w:vAlign w:val="center"/>
          </w:tcPr>
          <w:p w14:paraId="5FFA84BC" w14:textId="77777777" w:rsidR="007105A0" w:rsidRPr="00125E60" w:rsidRDefault="007105A0" w:rsidP="00C55CB2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Aspek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6688" w:type="dxa"/>
            <w:gridSpan w:val="4"/>
            <w:vAlign w:val="center"/>
          </w:tcPr>
          <w:p w14:paraId="28C31C4E" w14:textId="77777777" w:rsidR="007105A0" w:rsidRPr="00125E60" w:rsidRDefault="007105A0" w:rsidP="00C55CB2">
            <w:pPr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Penialaian</w:t>
            </w:r>
            <w:proofErr w:type="spellEnd"/>
          </w:p>
        </w:tc>
      </w:tr>
      <w:tr w:rsidR="00125E60" w:rsidRPr="00125E60" w14:paraId="3D8B8436" w14:textId="77777777" w:rsidTr="007105A0">
        <w:tc>
          <w:tcPr>
            <w:tcW w:w="2263" w:type="dxa"/>
            <w:vMerge/>
          </w:tcPr>
          <w:p w14:paraId="06206780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2F52BF" w14:textId="77777777" w:rsidR="007105A0" w:rsidRPr="00125E60" w:rsidRDefault="007105A0" w:rsidP="00C55CB2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6863A89" w14:textId="77777777" w:rsidR="007105A0" w:rsidRPr="00125E60" w:rsidRDefault="007105A0" w:rsidP="00C55CB2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68068BF" w14:textId="77777777" w:rsidR="007105A0" w:rsidRPr="00125E60" w:rsidRDefault="007105A0" w:rsidP="00C55CB2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273F2C19" w14:textId="77777777" w:rsidR="007105A0" w:rsidRPr="00125E60" w:rsidRDefault="007105A0" w:rsidP="00C55CB2">
            <w:pPr>
              <w:jc w:val="center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4</w:t>
            </w:r>
          </w:p>
        </w:tc>
      </w:tr>
      <w:tr w:rsidR="00125E60" w:rsidRPr="00125E60" w14:paraId="4AC9FABD" w14:textId="77777777" w:rsidTr="007105A0">
        <w:tc>
          <w:tcPr>
            <w:tcW w:w="2263" w:type="dxa"/>
          </w:tcPr>
          <w:p w14:paraId="2C5BF03F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1843" w:type="dxa"/>
          </w:tcPr>
          <w:p w14:paraId="0549A6FF" w14:textId="00AE41A6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7E3A9B0" w14:textId="02A9F941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baik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.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73F1C7FC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>viewer</w:t>
            </w:r>
          </w:p>
        </w:tc>
        <w:tc>
          <w:tcPr>
            <w:tcW w:w="1843" w:type="dxa"/>
          </w:tcPr>
          <w:p w14:paraId="058681EF" w14:textId="4DCBDE85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12FA6F35" w14:textId="21247F18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2C88FD5A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kerapiannya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366A2380" w14:textId="163685DF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proofErr w:type="gramStart"/>
            <w:r w:rsidRPr="00125E60">
              <w:rPr>
                <w:rFonts w:eastAsia="Arial"/>
                <w:sz w:val="24"/>
                <w:szCs w:val="24"/>
              </w:rPr>
              <w:t>kurang.Dan</w:t>
            </w:r>
            <w:proofErr w:type="spellEnd"/>
            <w:proofErr w:type="gram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20E0A976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5D1E40A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  <w:tc>
          <w:tcPr>
            <w:tcW w:w="1559" w:type="dxa"/>
          </w:tcPr>
          <w:p w14:paraId="15B67518" w14:textId="44BA6CA4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96EABDD" w14:textId="2C9D0949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tetapi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kurang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. </w:t>
            </w:r>
          </w:p>
          <w:p w14:paraId="640A7AFF" w14:textId="1F79F596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11D652D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viewer.</w:t>
            </w:r>
          </w:p>
        </w:tc>
        <w:tc>
          <w:tcPr>
            <w:tcW w:w="1443" w:type="dxa"/>
          </w:tcPr>
          <w:p w14:paraId="4487D4BA" w14:textId="24CF3A95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kreasi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4886DFCC" w14:textId="3D073DB8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terlihat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rapi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tertata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dengan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509DBABE" w14:textId="59D7A2A5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tampilan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yang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tepat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; </w:t>
            </w:r>
          </w:p>
          <w:p w14:paraId="213AB04D" w14:textId="408775DF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dapat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menarik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38A46C6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perhatian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Viewer</w:t>
            </w:r>
          </w:p>
        </w:tc>
      </w:tr>
      <w:tr w:rsidR="00125E60" w:rsidRPr="00125E60" w14:paraId="08AF6931" w14:textId="77777777" w:rsidTr="007105A0">
        <w:tc>
          <w:tcPr>
            <w:tcW w:w="2263" w:type="dxa"/>
          </w:tcPr>
          <w:p w14:paraId="6CA9094D" w14:textId="0770FC1A" w:rsidR="007105A0" w:rsidRPr="00125E60" w:rsidRDefault="007105A0" w:rsidP="00832632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Kelengkapan</w:t>
            </w:r>
            <w:proofErr w:type="spellEnd"/>
            <w:r w:rsidR="00832632"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>-</w:t>
            </w:r>
            <w:r w:rsidR="00832632"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unsur</w:t>
            </w:r>
            <w:proofErr w:type="spellEnd"/>
            <w:r w:rsidR="00832632" w:rsidRPr="00125E60">
              <w:rPr>
                <w:rFonts w:eastAsia="Arial"/>
                <w:sz w:val="24"/>
                <w:szCs w:val="24"/>
              </w:rPr>
              <w:t xml:space="preserve"> </w:t>
            </w:r>
            <w:r w:rsidRPr="00125E60">
              <w:rPr>
                <w:rFonts w:eastAsia="Arial"/>
                <w:sz w:val="24"/>
                <w:szCs w:val="24"/>
              </w:rPr>
              <w:t xml:space="preserve">yang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harus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ada</w:t>
            </w:r>
            <w:proofErr w:type="spellEnd"/>
          </w:p>
          <w:p w14:paraId="55C7FE9C" w14:textId="14842D9E" w:rsidR="007105A0" w:rsidRPr="00125E60" w:rsidRDefault="007105A0" w:rsidP="00832632">
            <w:pPr>
              <w:jc w:val="both"/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pada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pohon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43" w:type="dxa"/>
          </w:tcPr>
          <w:p w14:paraId="747F8381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843" w:type="dxa"/>
          </w:tcPr>
          <w:p w14:paraId="5AE4EE16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559" w:type="dxa"/>
          </w:tcPr>
          <w:p w14:paraId="1B8EB682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443" w:type="dxa"/>
          </w:tcPr>
          <w:p w14:paraId="4CFC5E03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Lengkap</w:t>
            </w:r>
            <w:proofErr w:type="spellEnd"/>
          </w:p>
        </w:tc>
      </w:tr>
      <w:tr w:rsidR="00125E60" w:rsidRPr="00125E60" w14:paraId="6AC00EE9" w14:textId="77777777" w:rsidTr="007105A0">
        <w:tc>
          <w:tcPr>
            <w:tcW w:w="2263" w:type="dxa"/>
          </w:tcPr>
          <w:p w14:paraId="4C6336F2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lastRenderedPageBreak/>
              <w:t>Kerapihan</w:t>
            </w:r>
            <w:proofErr w:type="spellEnd"/>
          </w:p>
        </w:tc>
        <w:tc>
          <w:tcPr>
            <w:tcW w:w="1843" w:type="dxa"/>
          </w:tcPr>
          <w:p w14:paraId="153FB9F5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tidak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rapih</w:t>
            </w:r>
            <w:proofErr w:type="spellEnd"/>
          </w:p>
        </w:tc>
        <w:tc>
          <w:tcPr>
            <w:tcW w:w="1843" w:type="dxa"/>
          </w:tcPr>
          <w:p w14:paraId="15E18709" w14:textId="27C1D55D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Kurang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08062982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559" w:type="dxa"/>
          </w:tcPr>
          <w:p w14:paraId="2BD63CED" w14:textId="52231319" w:rsidR="007105A0" w:rsidRPr="00125E60" w:rsidRDefault="007105A0" w:rsidP="007105A0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  <w:tc>
          <w:tcPr>
            <w:tcW w:w="1443" w:type="dxa"/>
          </w:tcPr>
          <w:p w14:paraId="0328ACD4" w14:textId="26A07668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Rapih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dan </w:t>
            </w:r>
          </w:p>
          <w:p w14:paraId="4A7AF970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tersistematis</w:t>
            </w:r>
            <w:proofErr w:type="spellEnd"/>
          </w:p>
        </w:tc>
      </w:tr>
      <w:tr w:rsidR="00125E60" w:rsidRPr="00125E60" w14:paraId="2A276FF4" w14:textId="77777777" w:rsidTr="007105A0">
        <w:tc>
          <w:tcPr>
            <w:tcW w:w="2263" w:type="dxa"/>
          </w:tcPr>
          <w:p w14:paraId="228F97BE" w14:textId="0EC05515" w:rsidR="007105A0" w:rsidRPr="00125E60" w:rsidRDefault="00B13F72" w:rsidP="007105A0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</w:t>
            </w:r>
            <w:r w:rsidR="007105A0" w:rsidRPr="00125E60">
              <w:rPr>
                <w:rFonts w:eastAsia="Arial"/>
                <w:sz w:val="24"/>
                <w:szCs w:val="24"/>
              </w:rPr>
              <w:t>roporsional</w:t>
            </w:r>
            <w:proofErr w:type="spellEnd"/>
            <w:r w:rsidR="007105A0" w:rsidRPr="00125E60">
              <w:rPr>
                <w:rFonts w:eastAsia="Arial"/>
                <w:sz w:val="24"/>
                <w:szCs w:val="24"/>
              </w:rPr>
              <w:t xml:space="preserve"> (tata </w:t>
            </w:r>
            <w:proofErr w:type="spellStart"/>
            <w:r w:rsidR="007105A0" w:rsidRPr="00125E60">
              <w:rPr>
                <w:rFonts w:eastAsia="Arial"/>
                <w:sz w:val="24"/>
                <w:szCs w:val="24"/>
              </w:rPr>
              <w:t>letak</w:t>
            </w:r>
            <w:proofErr w:type="spellEnd"/>
            <w:r w:rsidR="007105A0" w:rsidRPr="00125E60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9BD1E59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belum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74243BA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843" w:type="dxa"/>
          </w:tcPr>
          <w:p w14:paraId="742D1919" w14:textId="74EB42D4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r w:rsidRPr="00125E60">
              <w:rPr>
                <w:rFonts w:eastAsia="Arial"/>
                <w:sz w:val="24"/>
                <w:szCs w:val="24"/>
              </w:rPr>
              <w:t xml:space="preserve">Kurang </w:t>
            </w:r>
          </w:p>
          <w:p w14:paraId="0128CED2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559" w:type="dxa"/>
          </w:tcPr>
          <w:p w14:paraId="1592EFC9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4105ACEA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443" w:type="dxa"/>
          </w:tcPr>
          <w:p w14:paraId="11C76983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Proporsional</w:t>
            </w:r>
            <w:proofErr w:type="spellEnd"/>
          </w:p>
        </w:tc>
      </w:tr>
      <w:tr w:rsidR="007105A0" w:rsidRPr="00125E60" w14:paraId="65CE7239" w14:textId="77777777" w:rsidTr="007105A0">
        <w:tc>
          <w:tcPr>
            <w:tcW w:w="2263" w:type="dxa"/>
          </w:tcPr>
          <w:p w14:paraId="547F19FB" w14:textId="0C96BA3F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Kejelasan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informasi</w:t>
            </w:r>
            <w:proofErr w:type="spellEnd"/>
          </w:p>
          <w:p w14:paraId="2B149A8F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pohon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43" w:type="dxa"/>
          </w:tcPr>
          <w:p w14:paraId="507A3AC3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Tidakjelas</w:t>
            </w:r>
            <w:proofErr w:type="spellEnd"/>
          </w:p>
        </w:tc>
        <w:tc>
          <w:tcPr>
            <w:tcW w:w="1843" w:type="dxa"/>
          </w:tcPr>
          <w:p w14:paraId="7C2D2A5F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Kurangjelas</w:t>
            </w:r>
            <w:proofErr w:type="spellEnd"/>
          </w:p>
        </w:tc>
        <w:tc>
          <w:tcPr>
            <w:tcW w:w="1559" w:type="dxa"/>
          </w:tcPr>
          <w:p w14:paraId="6BBF6F0D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Cukup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443" w:type="dxa"/>
          </w:tcPr>
          <w:p w14:paraId="2A143F55" w14:textId="77777777" w:rsidR="007105A0" w:rsidRPr="00125E60" w:rsidRDefault="007105A0" w:rsidP="00C55CB2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25E60">
              <w:rPr>
                <w:rFonts w:eastAsia="Arial"/>
                <w:sz w:val="24"/>
                <w:szCs w:val="24"/>
              </w:rPr>
              <w:t>Sudah</w:t>
            </w:r>
            <w:proofErr w:type="spellEnd"/>
            <w:r w:rsidRPr="00125E6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125E60">
              <w:rPr>
                <w:rFonts w:eastAsia="Arial"/>
                <w:sz w:val="24"/>
                <w:szCs w:val="24"/>
              </w:rPr>
              <w:t>Jelas</w:t>
            </w:r>
            <w:proofErr w:type="spellEnd"/>
          </w:p>
        </w:tc>
      </w:tr>
      <w:bookmarkEnd w:id="0"/>
    </w:tbl>
    <w:p w14:paraId="3C00E673" w14:textId="77777777" w:rsidR="007105A0" w:rsidRPr="00125E60" w:rsidRDefault="007105A0" w:rsidP="007105A0">
      <w:pPr>
        <w:rPr>
          <w:rFonts w:ascii="Times New Roman" w:eastAsia="Arial" w:hAnsi="Times New Roman" w:cs="Times New Roman"/>
          <w:sz w:val="24"/>
          <w:szCs w:val="24"/>
        </w:rPr>
      </w:pPr>
    </w:p>
    <w:sectPr w:rsidR="007105A0" w:rsidRPr="00125E60" w:rsidSect="00D7456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24D"/>
    <w:multiLevelType w:val="hybridMultilevel"/>
    <w:tmpl w:val="12386B1C"/>
    <w:lvl w:ilvl="0" w:tplc="76B09DBC">
      <w:start w:val="1"/>
      <w:numFmt w:val="upperLetter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4280"/>
    <w:multiLevelType w:val="hybridMultilevel"/>
    <w:tmpl w:val="EEEED462"/>
    <w:lvl w:ilvl="0" w:tplc="3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319135DA"/>
    <w:multiLevelType w:val="multilevel"/>
    <w:tmpl w:val="3290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4C5CA8"/>
    <w:multiLevelType w:val="hybridMultilevel"/>
    <w:tmpl w:val="347032CE"/>
    <w:lvl w:ilvl="0" w:tplc="02E0964E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7DD4BE90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28C7"/>
    <w:multiLevelType w:val="hybridMultilevel"/>
    <w:tmpl w:val="361C1C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3217"/>
    <w:multiLevelType w:val="hybridMultilevel"/>
    <w:tmpl w:val="919A5490"/>
    <w:lvl w:ilvl="0" w:tplc="78A86482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13683"/>
    <w:multiLevelType w:val="hybridMultilevel"/>
    <w:tmpl w:val="F83CD7EC"/>
    <w:lvl w:ilvl="0" w:tplc="3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7" w15:restartNumberingAfterBreak="0">
    <w:nsid w:val="5B731162"/>
    <w:multiLevelType w:val="hybridMultilevel"/>
    <w:tmpl w:val="013809A2"/>
    <w:lvl w:ilvl="0" w:tplc="38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8" w15:restartNumberingAfterBreak="0">
    <w:nsid w:val="60E21358"/>
    <w:multiLevelType w:val="hybridMultilevel"/>
    <w:tmpl w:val="9086E9C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6078D"/>
    <w:multiLevelType w:val="hybridMultilevel"/>
    <w:tmpl w:val="A86A62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2101"/>
    <w:multiLevelType w:val="hybridMultilevel"/>
    <w:tmpl w:val="99E45B5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0EB"/>
    <w:rsid w:val="00021406"/>
    <w:rsid w:val="00026EF8"/>
    <w:rsid w:val="000630A0"/>
    <w:rsid w:val="00093D7F"/>
    <w:rsid w:val="00094725"/>
    <w:rsid w:val="000C60EB"/>
    <w:rsid w:val="000E5562"/>
    <w:rsid w:val="000F3460"/>
    <w:rsid w:val="00120575"/>
    <w:rsid w:val="00121163"/>
    <w:rsid w:val="00125E60"/>
    <w:rsid w:val="002261AE"/>
    <w:rsid w:val="00227D5B"/>
    <w:rsid w:val="00243639"/>
    <w:rsid w:val="002532F0"/>
    <w:rsid w:val="002841DB"/>
    <w:rsid w:val="002E35E6"/>
    <w:rsid w:val="00331E0B"/>
    <w:rsid w:val="003A7384"/>
    <w:rsid w:val="00410422"/>
    <w:rsid w:val="0043731B"/>
    <w:rsid w:val="004754F0"/>
    <w:rsid w:val="004A1235"/>
    <w:rsid w:val="004C2FE4"/>
    <w:rsid w:val="004C549F"/>
    <w:rsid w:val="004F6581"/>
    <w:rsid w:val="00516897"/>
    <w:rsid w:val="005516DF"/>
    <w:rsid w:val="005D190A"/>
    <w:rsid w:val="005E6F7D"/>
    <w:rsid w:val="006131A3"/>
    <w:rsid w:val="00622159"/>
    <w:rsid w:val="00627539"/>
    <w:rsid w:val="00630488"/>
    <w:rsid w:val="006679AD"/>
    <w:rsid w:val="00697D4F"/>
    <w:rsid w:val="006B6C10"/>
    <w:rsid w:val="006C2A07"/>
    <w:rsid w:val="006D57D5"/>
    <w:rsid w:val="006E2674"/>
    <w:rsid w:val="006E5ADE"/>
    <w:rsid w:val="007105A0"/>
    <w:rsid w:val="0071263D"/>
    <w:rsid w:val="0071751C"/>
    <w:rsid w:val="00720909"/>
    <w:rsid w:val="00760B3E"/>
    <w:rsid w:val="007620A1"/>
    <w:rsid w:val="007E3D4B"/>
    <w:rsid w:val="008000B3"/>
    <w:rsid w:val="0080117B"/>
    <w:rsid w:val="00805D19"/>
    <w:rsid w:val="00832632"/>
    <w:rsid w:val="008431EB"/>
    <w:rsid w:val="0087021D"/>
    <w:rsid w:val="008A5414"/>
    <w:rsid w:val="008C255F"/>
    <w:rsid w:val="00954262"/>
    <w:rsid w:val="00961456"/>
    <w:rsid w:val="00972FC6"/>
    <w:rsid w:val="009A75CE"/>
    <w:rsid w:val="009B4ADE"/>
    <w:rsid w:val="009D6F80"/>
    <w:rsid w:val="009E2E2B"/>
    <w:rsid w:val="009E304A"/>
    <w:rsid w:val="009F2584"/>
    <w:rsid w:val="009F41DB"/>
    <w:rsid w:val="009F7D4B"/>
    <w:rsid w:val="00A7564B"/>
    <w:rsid w:val="00A768F1"/>
    <w:rsid w:val="00A81770"/>
    <w:rsid w:val="00A83009"/>
    <w:rsid w:val="00AA7729"/>
    <w:rsid w:val="00AB340A"/>
    <w:rsid w:val="00AC4694"/>
    <w:rsid w:val="00AD1BA6"/>
    <w:rsid w:val="00B13F72"/>
    <w:rsid w:val="00B347A1"/>
    <w:rsid w:val="00B5044F"/>
    <w:rsid w:val="00B81147"/>
    <w:rsid w:val="00BC77CD"/>
    <w:rsid w:val="00BF781C"/>
    <w:rsid w:val="00C12295"/>
    <w:rsid w:val="00C46E55"/>
    <w:rsid w:val="00C5359C"/>
    <w:rsid w:val="00C55CB2"/>
    <w:rsid w:val="00C60369"/>
    <w:rsid w:val="00C610B4"/>
    <w:rsid w:val="00C8240A"/>
    <w:rsid w:val="00C85B52"/>
    <w:rsid w:val="00CC347B"/>
    <w:rsid w:val="00CF0B54"/>
    <w:rsid w:val="00D13A18"/>
    <w:rsid w:val="00D43CCF"/>
    <w:rsid w:val="00D61B04"/>
    <w:rsid w:val="00D63C38"/>
    <w:rsid w:val="00D63CBF"/>
    <w:rsid w:val="00D7456E"/>
    <w:rsid w:val="00DD1747"/>
    <w:rsid w:val="00DD1A26"/>
    <w:rsid w:val="00E103FE"/>
    <w:rsid w:val="00E2456D"/>
    <w:rsid w:val="00E72CF1"/>
    <w:rsid w:val="00E77C24"/>
    <w:rsid w:val="00E942CD"/>
    <w:rsid w:val="00ED29E6"/>
    <w:rsid w:val="00F02FAD"/>
    <w:rsid w:val="00F03AA1"/>
    <w:rsid w:val="00F467C2"/>
    <w:rsid w:val="00FE2262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2A567D6"/>
  <w15:docId w15:val="{82B7FAD9-1357-40BD-A013-4462F483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47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47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47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47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C347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47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47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47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0E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3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0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B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47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47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47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47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C347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47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47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47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jarahlengkap.com/indonesia/kerajaan/silsilah-kerajaan-matar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EnnPDNRZL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jarahlengkap.com/indonesia/kerajaan/silsilah-kerajaan-demak" TargetMode="External"/><Relationship Id="rId11" Type="http://schemas.openxmlformats.org/officeDocument/2006/relationships/hyperlink" Target="https://sejarahlengkap.com/indonesia/kerajaan/silsilah-kerajaan-demak" TargetMode="External"/><Relationship Id="rId5" Type="http://schemas.openxmlformats.org/officeDocument/2006/relationships/hyperlink" Target="https://www.youtube.com/watch?v=yEnnPDNRZLg" TargetMode="External"/><Relationship Id="rId10" Type="http://schemas.openxmlformats.org/officeDocument/2006/relationships/hyperlink" Target="https://www.youtube.com/watch?v=yEnnPDNRZ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99.co/blog/indonesia/contoh-silsilah-keluar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9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12</cp:revision>
  <cp:lastPrinted>2022-06-25T01:54:00Z</cp:lastPrinted>
  <dcterms:created xsi:type="dcterms:W3CDTF">2022-06-23T03:09:00Z</dcterms:created>
  <dcterms:modified xsi:type="dcterms:W3CDTF">2022-07-10T13:12:00Z</dcterms:modified>
</cp:coreProperties>
</file>